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DCE7" w14:textId="73F8653B" w:rsidR="006C7075" w:rsidRDefault="00E301EB" w:rsidP="00073F8F">
      <w:pPr>
        <w:spacing w:line="194" w:lineRule="auto"/>
        <w:ind w:left="3260" w:right="3609"/>
        <w:jc w:val="both"/>
        <w:rPr>
          <w:rFonts w:ascii="Times New Roman" w:eastAsia="Times New Roman" w:hAnsi="Times New Roman" w:cs="Times New Roman"/>
          <w:b/>
          <w:bCs/>
          <w:color w:val="FFFFFF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A5FD7" wp14:editId="772CF9DC">
                <wp:simplePos x="0" y="0"/>
                <wp:positionH relativeFrom="column">
                  <wp:posOffset>2013407</wp:posOffset>
                </wp:positionH>
                <wp:positionV relativeFrom="paragraph">
                  <wp:posOffset>340157</wp:posOffset>
                </wp:positionV>
                <wp:extent cx="7346950" cy="5910681"/>
                <wp:effectExtent l="0" t="0" r="2540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5910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3AD8" w14:textId="3A4CE762" w:rsidR="00426D20" w:rsidRPr="000F3CF8" w:rsidRDefault="000F3CF8" w:rsidP="00C50D6D">
                            <w:pPr>
                              <w:spacing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Name</w:t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Title</w:t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4B5" w:rsidRPr="000F3CF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5BC64AE" w14:textId="77777777" w:rsidR="008024B5" w:rsidRDefault="000F3CF8" w:rsidP="00C50D6D">
                            <w:pPr>
                              <w:spacing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Sponsoring</w:t>
                            </w:r>
                            <w:r w:rsidR="00E473F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Individual/O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rganization </w:t>
                            </w:r>
                            <w:r w:rsidR="00E473F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76F5CD9" w14:textId="77777777" w:rsidR="000F3CF8" w:rsidRDefault="000F3CF8" w:rsidP="00C50D6D">
                            <w:pPr>
                              <w:spacing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Street Address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649D16A" w14:textId="77777777" w:rsidR="000F3CF8" w:rsidRDefault="000F3CF8" w:rsidP="00C50D6D">
                            <w:pPr>
                              <w:spacing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Zip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8F3AE85" w14:textId="77777777" w:rsidR="000F3CF8" w:rsidRDefault="000F3CF8" w:rsidP="00B96747">
                            <w:pP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E6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6F2C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6F2C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6F2C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6F2C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6F2C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77AE414" w14:textId="77777777" w:rsidR="000F3CF8" w:rsidRPr="000E56FB" w:rsidRDefault="000F3CF8" w:rsidP="000E56FB">
                            <w:pPr>
                              <w:pBdr>
                                <w:bottom w:val="single" w:sz="48" w:space="1" w:color="0066CC"/>
                              </w:pBdr>
                              <w:spacing w:line="360" w:lineRule="auto"/>
                              <w:rPr>
                                <w:rFonts w:ascii="Mongolian Baiti" w:hAnsi="Mongolian Baiti" w:cs="Mongolian Baiti"/>
                                <w:color w:val="0066CC"/>
                                <w:sz w:val="10"/>
                                <w:szCs w:val="10"/>
                                <w:u w:val="thick"/>
                              </w:rPr>
                            </w:pPr>
                          </w:p>
                          <w:p w14:paraId="208CC336" w14:textId="77777777" w:rsidR="00327FC4" w:rsidRPr="000E56FB" w:rsidRDefault="00327FC4" w:rsidP="000E56FB">
                            <w:pPr>
                              <w:rPr>
                                <w:rFonts w:ascii="Arial" w:hAnsi="Arial" w:cs="Arial"/>
                                <w:color w:val="0066CC"/>
                                <w:sz w:val="10"/>
                                <w:szCs w:val="10"/>
                              </w:rPr>
                            </w:pPr>
                          </w:p>
                          <w:p w14:paraId="5329B054" w14:textId="77777777" w:rsidR="005810C0" w:rsidRPr="003A5007" w:rsidRDefault="005810C0" w:rsidP="005810C0">
                            <w:pP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 w:rsidRPr="009670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Sponsorship Level:</w:t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3A50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5E6BD3" w14:textId="77777777" w:rsidR="005810C0" w:rsidRPr="005810C0" w:rsidRDefault="005810C0" w:rsidP="005810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(Please mark your sponsor selection below.  For details, see attached listing)</w:t>
                            </w:r>
                          </w:p>
                          <w:p w14:paraId="1E5B20F2" w14:textId="77777777" w:rsidR="000F3CF8" w:rsidRPr="00B162D0" w:rsidRDefault="000F3CF8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10"/>
                                <w:szCs w:val="10"/>
                              </w:rPr>
                            </w:pPr>
                          </w:p>
                          <w:p w14:paraId="290BAC99" w14:textId="77777777" w:rsidR="005810C0" w:rsidRPr="00B162D0" w:rsidRDefault="003A5007" w:rsidP="00B162D0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 xml:space="preserve"> Presenting Sponsor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692AA2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,000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Cigar Sponsor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8B6F8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6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00</w:t>
                            </w:r>
                            <w:r w:rsidR="009D079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9D079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Individual Registration</w:t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$1</w:t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3FE92FE7" w14:textId="77777777" w:rsidR="005810C0" w:rsidRDefault="003A5007" w:rsidP="00B162D0">
                            <w:pPr>
                              <w:spacing w:line="360" w:lineRule="auto"/>
                              <w:ind w:firstLine="720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Golfer Gift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$3,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Cart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Sponsor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$</w:t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5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00</w:t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280BC1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Tee Sign </w:t>
                            </w:r>
                            <w:r w:rsidR="00280BC1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280BC1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280BC1" w:rsidRPr="00280BC1">
                              <w:rPr>
                                <w:rFonts w:ascii="Mongolian Baiti" w:hAnsi="Mongolian Baiti" w:cs="Mongolian Bait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A8476F" wp14:editId="2FC92F90">
                                  <wp:extent cx="257175" cy="2143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54" cy="21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F8998" w14:textId="77777777" w:rsidR="00B162D0" w:rsidRDefault="003A5007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Lunch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Sponsor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$2,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Hole in One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Sponsor</w:t>
                            </w:r>
                            <w:r w:rsidR="00B162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5</w:t>
                            </w:r>
                            <w:r w:rsidR="008B6F8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00</w:t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9D079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AE781D" w14:textId="77777777" w:rsidR="00B162D0" w:rsidRDefault="00B162D0" w:rsidP="00C55E4D">
                            <w:pP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6A6F5B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73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Awards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 xml:space="preserve"> Sponsor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$</w:t>
                            </w:r>
                            <w:r w:rsidR="003E19D0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1,00</w:t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0</w:t>
                            </w:r>
                            <w:r w:rsidR="003C373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C373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5072FA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Team Registration</w:t>
                            </w:r>
                            <w:r w:rsidR="003C373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8B6F8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500</w:t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B5602E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42DFF4" w14:textId="77777777" w:rsidR="00F95525" w:rsidRDefault="00F95525" w:rsidP="00C55E4D">
                            <w:pP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14:paraId="7596715F" w14:textId="77777777" w:rsidR="003A5007" w:rsidRPr="003A5007" w:rsidRDefault="00434C50" w:rsidP="00C55E4D">
                            <w:pPr>
                              <w:rPr>
                                <w:rFonts w:ascii="Mongolian Baiti" w:hAnsi="Mongolian Baiti" w:cs="Mongolian Bait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b/>
                              </w:rPr>
                              <w:t>Total Due:</w:t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b/>
                                <w:u w:val="single"/>
                              </w:rPr>
                              <w:tab/>
                            </w:r>
                            <w:r w:rsidR="003A5007">
                              <w:rPr>
                                <w:rFonts w:ascii="Mongolian Baiti" w:hAnsi="Mongolian Baiti" w:cs="Mongolian Baiti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78852A2" w14:textId="77777777" w:rsidR="00B162D0" w:rsidRPr="000E56FB" w:rsidRDefault="00B162D0" w:rsidP="00B162D0">
                            <w:pPr>
                              <w:pBdr>
                                <w:bottom w:val="single" w:sz="48" w:space="1" w:color="0066CC"/>
                              </w:pBdr>
                              <w:spacing w:line="360" w:lineRule="auto"/>
                              <w:rPr>
                                <w:rFonts w:ascii="Mongolian Baiti" w:hAnsi="Mongolian Baiti" w:cs="Mongolian Baiti"/>
                                <w:color w:val="0066CC"/>
                                <w:sz w:val="10"/>
                                <w:szCs w:val="10"/>
                                <w:u w:val="thick"/>
                              </w:rPr>
                            </w:pPr>
                          </w:p>
                          <w:p w14:paraId="33D6D3EA" w14:textId="77777777" w:rsidR="00B162D0" w:rsidRPr="000E56FB" w:rsidRDefault="00B162D0" w:rsidP="00B162D0">
                            <w:pPr>
                              <w:rPr>
                                <w:rFonts w:ascii="Arial" w:hAnsi="Arial" w:cs="Arial"/>
                                <w:color w:val="0066CC"/>
                                <w:sz w:val="10"/>
                                <w:szCs w:val="10"/>
                              </w:rPr>
                            </w:pPr>
                          </w:p>
                          <w:p w14:paraId="538C8149" w14:textId="77777777" w:rsidR="006976EB" w:rsidRPr="009670A7" w:rsidRDefault="006976EB" w:rsidP="006976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70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Golf Tournament Registration:</w:t>
                            </w:r>
                          </w:p>
                          <w:p w14:paraId="5048C016" w14:textId="77777777" w:rsidR="000F3CF8" w:rsidRPr="006976EB" w:rsidRDefault="000F3CF8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10"/>
                                <w:szCs w:val="10"/>
                              </w:rPr>
                            </w:pPr>
                          </w:p>
                          <w:p w14:paraId="11FDDB6B" w14:textId="360C4337" w:rsidR="00B162D0" w:rsidRPr="003E19D0" w:rsidRDefault="006976EB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Player names</w:t>
                            </w:r>
                            <w:r w:rsidR="00A2308A"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322CB"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handicap,</w:t>
                            </w:r>
                            <w:r w:rsidR="001F0818"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 xml:space="preserve"> or average </w:t>
                            </w:r>
                            <w:r w:rsidR="002322CB" w:rsidRPr="003E19D0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score</w:t>
                            </w:r>
                            <w:r w:rsidR="002322CB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2D76007" w14:textId="77777777" w:rsidR="00A2308A" w:rsidRPr="006976EB" w:rsidRDefault="00A2308A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</w:p>
                          <w:p w14:paraId="2B8BC350" w14:textId="77777777" w:rsidR="00B162D0" w:rsidRDefault="006976EB" w:rsidP="00A2308A">
                            <w:pPr>
                              <w:spacing w:after="240"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1.</w:t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>Captain:</w:t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F0818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  <w:t>Email, Contact Number: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BD09494" w14:textId="77777777" w:rsidR="006976EB" w:rsidRPr="009551D6" w:rsidRDefault="006976EB" w:rsidP="00A2308A">
                            <w:pPr>
                              <w:spacing w:after="240"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2._______________________________________________________________________________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BE0B44C" w14:textId="77777777" w:rsidR="006976EB" w:rsidRDefault="006976EB" w:rsidP="00A2308A">
                            <w:pPr>
                              <w:spacing w:after="240"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3.</w:t>
                            </w:r>
                            <w:r w:rsidR="00A04151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671D333" w14:textId="77777777" w:rsidR="00E301EB" w:rsidRDefault="00E301EB" w:rsidP="00A2308A">
                            <w:pPr>
                              <w:spacing w:after="240"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 xml:space="preserve">4.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7C034A8" w14:textId="77777777" w:rsidR="00E301EB" w:rsidRPr="009551D6" w:rsidRDefault="00E301EB" w:rsidP="00A2308A">
                            <w:pPr>
                              <w:spacing w:after="240" w:line="48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B0BE83" w14:textId="77777777" w:rsidR="002C125E" w:rsidRPr="009551D6" w:rsidRDefault="00A04151" w:rsidP="00A2308A">
                            <w:pPr>
                              <w:spacing w:after="240" w:line="36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4._______________________________________________________________________________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9551D6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E898B3E" w14:textId="77777777" w:rsidR="00D27419" w:rsidRPr="000E56FB" w:rsidRDefault="00D27419" w:rsidP="00D27419">
                            <w:pPr>
                              <w:rPr>
                                <w:rFonts w:ascii="Arial" w:hAnsi="Arial" w:cs="Arial"/>
                                <w:color w:val="0066CC"/>
                                <w:sz w:val="10"/>
                                <w:szCs w:val="10"/>
                              </w:rPr>
                            </w:pPr>
                          </w:p>
                          <w:p w14:paraId="5DAFB9D7" w14:textId="77777777" w:rsidR="00B162D0" w:rsidRPr="005810C0" w:rsidRDefault="00B162D0" w:rsidP="000F3CF8">
                            <w:pPr>
                              <w:spacing w:line="36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5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26.8pt;width:578.5pt;height:4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" strokecolor="white [3212]">
                <v:textbox>
                  <w:txbxContent>
                    <w:p w14:paraId="5F763AD8" w14:textId="3A4CE762" w:rsidR="00426D20" w:rsidRPr="000F3CF8" w:rsidRDefault="000F3CF8" w:rsidP="00C50D6D">
                      <w:pPr>
                        <w:spacing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Name</w:t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Title</w:t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4B5" w:rsidRPr="000F3CF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5BC64AE" w14:textId="77777777" w:rsidR="008024B5" w:rsidRDefault="000F3CF8" w:rsidP="00C50D6D">
                      <w:pPr>
                        <w:spacing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Sponsoring</w:t>
                      </w:r>
                      <w:r w:rsidR="00E473F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Individual/O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rganization </w:t>
                      </w:r>
                      <w:r w:rsidR="00E473F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76F5CD9" w14:textId="77777777" w:rsidR="000F3CF8" w:rsidRDefault="000F3CF8" w:rsidP="00C50D6D">
                      <w:pPr>
                        <w:spacing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Street Address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649D16A" w14:textId="77777777" w:rsidR="000F3CF8" w:rsidRDefault="000F3CF8" w:rsidP="00C50D6D">
                      <w:pPr>
                        <w:spacing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Zip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8F3AE85" w14:textId="77777777" w:rsidR="000F3CF8" w:rsidRDefault="000F3CF8" w:rsidP="00B96747">
                      <w:pP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E6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C6F2C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C6F2C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C6F2C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C6F2C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C6F2C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77AE414" w14:textId="77777777" w:rsidR="000F3CF8" w:rsidRPr="000E56FB" w:rsidRDefault="000F3CF8" w:rsidP="000E56FB">
                      <w:pPr>
                        <w:pBdr>
                          <w:bottom w:val="single" w:sz="48" w:space="1" w:color="0066CC"/>
                        </w:pBdr>
                        <w:spacing w:line="360" w:lineRule="auto"/>
                        <w:rPr>
                          <w:rFonts w:ascii="Mongolian Baiti" w:hAnsi="Mongolian Baiti" w:cs="Mongolian Baiti"/>
                          <w:color w:val="0066CC"/>
                          <w:sz w:val="10"/>
                          <w:szCs w:val="10"/>
                          <w:u w:val="thick"/>
                        </w:rPr>
                      </w:pPr>
                    </w:p>
                    <w:p w14:paraId="208CC336" w14:textId="77777777" w:rsidR="00327FC4" w:rsidRPr="000E56FB" w:rsidRDefault="00327FC4" w:rsidP="000E56FB">
                      <w:pPr>
                        <w:rPr>
                          <w:rFonts w:ascii="Arial" w:hAnsi="Arial" w:cs="Arial"/>
                          <w:color w:val="0066CC"/>
                          <w:sz w:val="10"/>
                          <w:szCs w:val="10"/>
                        </w:rPr>
                      </w:pPr>
                    </w:p>
                    <w:p w14:paraId="5329B054" w14:textId="77777777" w:rsidR="005810C0" w:rsidRPr="003A5007" w:rsidRDefault="005810C0" w:rsidP="005810C0">
                      <w:pP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 w:rsidRPr="009670A7">
                        <w:rPr>
                          <w:rFonts w:ascii="Arial" w:hAnsi="Arial" w:cs="Arial"/>
                          <w:sz w:val="28"/>
                          <w:szCs w:val="28"/>
                        </w:rPr>
                        <w:t>Sponsorship Level:</w:t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3A500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015E6BD3" w14:textId="77777777" w:rsidR="005810C0" w:rsidRPr="005810C0" w:rsidRDefault="005810C0" w:rsidP="005810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(Please mark your sponsor selection below.  For details, see attached listing)</w:t>
                      </w:r>
                    </w:p>
                    <w:p w14:paraId="1E5B20F2" w14:textId="77777777" w:rsidR="000F3CF8" w:rsidRPr="00B162D0" w:rsidRDefault="000F3CF8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10"/>
                          <w:szCs w:val="10"/>
                        </w:rPr>
                      </w:pPr>
                    </w:p>
                    <w:p w14:paraId="290BAC99" w14:textId="77777777" w:rsidR="005810C0" w:rsidRPr="00B162D0" w:rsidRDefault="003A5007" w:rsidP="00B162D0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 xml:space="preserve"> Presenting Sponsor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</w:t>
                      </w:r>
                      <w:r w:rsidR="00692AA2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,000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Cigar Sponsor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8B6F8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</w:t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6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00</w:t>
                      </w:r>
                      <w:r w:rsidR="009D079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9D079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Individual Registration</w:t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$1</w:t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25</w:t>
                      </w:r>
                    </w:p>
                    <w:p w14:paraId="3FE92FE7" w14:textId="77777777" w:rsidR="005810C0" w:rsidRDefault="003A5007" w:rsidP="00B162D0">
                      <w:pPr>
                        <w:spacing w:line="360" w:lineRule="auto"/>
                        <w:ind w:firstLine="720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Golfer Gift 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$3,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Cart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Sponsor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$</w:t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5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00</w:t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280BC1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Tee Sign </w:t>
                      </w:r>
                      <w:r w:rsidR="00280BC1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280BC1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280BC1" w:rsidRPr="00280BC1">
                        <w:rPr>
                          <w:rFonts w:ascii="Mongolian Baiti" w:hAnsi="Mongolian Baiti" w:cs="Mongolian Bait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A8476F" wp14:editId="2FC92F90">
                            <wp:extent cx="257175" cy="2143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54" cy="21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F8998" w14:textId="77777777" w:rsidR="00B162D0" w:rsidRDefault="003A5007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Lunch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Sponsor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$2,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Hole in One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Sponsor</w:t>
                      </w:r>
                      <w:r w:rsidR="00B162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</w:t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5</w:t>
                      </w:r>
                      <w:r w:rsidR="008B6F8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00</w:t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9D079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</w:p>
                    <w:p w14:paraId="6DAE781D" w14:textId="77777777" w:rsidR="00B162D0" w:rsidRDefault="00B162D0" w:rsidP="00C55E4D">
                      <w:pP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6A6F5B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</w:t>
                      </w:r>
                      <w:r w:rsidR="003C373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Awards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 xml:space="preserve"> Sponsor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$</w:t>
                      </w:r>
                      <w:r w:rsidR="003E19D0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1,00</w:t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0</w:t>
                      </w:r>
                      <w:r w:rsidR="003C373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C373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5072FA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Team Registration</w:t>
                      </w:r>
                      <w:r w:rsidR="003C373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  <w:t>$</w:t>
                      </w:r>
                      <w:r w:rsidR="008B6F8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500</w:t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B5602E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</w:p>
                    <w:p w14:paraId="5942DFF4" w14:textId="77777777" w:rsidR="00F95525" w:rsidRDefault="00F95525" w:rsidP="00C55E4D">
                      <w:pP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14:paraId="7596715F" w14:textId="77777777" w:rsidR="003A5007" w:rsidRPr="003A5007" w:rsidRDefault="00434C50" w:rsidP="00C55E4D">
                      <w:pPr>
                        <w:rPr>
                          <w:rFonts w:ascii="Mongolian Baiti" w:hAnsi="Mongolian Baiti" w:cs="Mongolian Baiti"/>
                          <w:b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b/>
                        </w:rPr>
                        <w:t>Total Due:</w:t>
                      </w:r>
                      <w:r w:rsidR="003A5007">
                        <w:rPr>
                          <w:rFonts w:ascii="Mongolian Baiti" w:hAnsi="Mongolian Baiti" w:cs="Mongolian Baiti"/>
                          <w:b/>
                          <w:u w:val="single"/>
                        </w:rPr>
                        <w:tab/>
                      </w:r>
                      <w:r w:rsidR="003A5007">
                        <w:rPr>
                          <w:rFonts w:ascii="Mongolian Baiti" w:hAnsi="Mongolian Baiti" w:cs="Mongolian Baiti"/>
                          <w:b/>
                          <w:u w:val="single"/>
                        </w:rPr>
                        <w:tab/>
                      </w:r>
                    </w:p>
                    <w:p w14:paraId="278852A2" w14:textId="77777777" w:rsidR="00B162D0" w:rsidRPr="000E56FB" w:rsidRDefault="00B162D0" w:rsidP="00B162D0">
                      <w:pPr>
                        <w:pBdr>
                          <w:bottom w:val="single" w:sz="48" w:space="1" w:color="0066CC"/>
                        </w:pBdr>
                        <w:spacing w:line="360" w:lineRule="auto"/>
                        <w:rPr>
                          <w:rFonts w:ascii="Mongolian Baiti" w:hAnsi="Mongolian Baiti" w:cs="Mongolian Baiti"/>
                          <w:color w:val="0066CC"/>
                          <w:sz w:val="10"/>
                          <w:szCs w:val="10"/>
                          <w:u w:val="thick"/>
                        </w:rPr>
                      </w:pPr>
                    </w:p>
                    <w:p w14:paraId="33D6D3EA" w14:textId="77777777" w:rsidR="00B162D0" w:rsidRPr="000E56FB" w:rsidRDefault="00B162D0" w:rsidP="00B162D0">
                      <w:pPr>
                        <w:rPr>
                          <w:rFonts w:ascii="Arial" w:hAnsi="Arial" w:cs="Arial"/>
                          <w:color w:val="0066CC"/>
                          <w:sz w:val="10"/>
                          <w:szCs w:val="10"/>
                        </w:rPr>
                      </w:pPr>
                    </w:p>
                    <w:p w14:paraId="538C8149" w14:textId="77777777" w:rsidR="006976EB" w:rsidRPr="009670A7" w:rsidRDefault="006976EB" w:rsidP="006976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70A7">
                        <w:rPr>
                          <w:rFonts w:ascii="Arial" w:hAnsi="Arial" w:cs="Arial"/>
                          <w:sz w:val="28"/>
                          <w:szCs w:val="28"/>
                        </w:rPr>
                        <w:t>Golf Tournament Registration:</w:t>
                      </w:r>
                    </w:p>
                    <w:p w14:paraId="5048C016" w14:textId="77777777" w:rsidR="000F3CF8" w:rsidRPr="006976EB" w:rsidRDefault="000F3CF8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10"/>
                          <w:szCs w:val="10"/>
                        </w:rPr>
                      </w:pPr>
                    </w:p>
                    <w:p w14:paraId="11FDDB6B" w14:textId="360C4337" w:rsidR="00B162D0" w:rsidRPr="003E19D0" w:rsidRDefault="006976EB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</w:pPr>
                      <w:r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Player names</w:t>
                      </w:r>
                      <w:r w:rsidR="00A2308A"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322CB"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handicap,</w:t>
                      </w:r>
                      <w:r w:rsidR="001F0818"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 xml:space="preserve"> or average </w:t>
                      </w:r>
                      <w:r w:rsidR="002322CB" w:rsidRPr="003E19D0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score</w:t>
                      </w:r>
                      <w:r w:rsidR="002322CB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2D76007" w14:textId="77777777" w:rsidR="00A2308A" w:rsidRPr="006976EB" w:rsidRDefault="00A2308A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</w:p>
                    <w:p w14:paraId="2B8BC350" w14:textId="77777777" w:rsidR="00B162D0" w:rsidRDefault="006976EB" w:rsidP="00A2308A">
                      <w:pPr>
                        <w:spacing w:after="240"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1.</w:t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>Captain:</w:t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1F0818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  <w:t>Email, Contact Number: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BD09494" w14:textId="77777777" w:rsidR="006976EB" w:rsidRPr="009551D6" w:rsidRDefault="006976EB" w:rsidP="00A2308A">
                      <w:pPr>
                        <w:spacing w:after="240"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2._______________________________________________________________________________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________________________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BE0B44C" w14:textId="77777777" w:rsidR="006976EB" w:rsidRDefault="006976EB" w:rsidP="00A2308A">
                      <w:pPr>
                        <w:spacing w:after="240"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3.</w:t>
                      </w:r>
                      <w:r w:rsidR="00A04151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671D333" w14:textId="77777777" w:rsidR="00E301EB" w:rsidRDefault="00E301EB" w:rsidP="00A2308A">
                      <w:pPr>
                        <w:spacing w:after="240"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 xml:space="preserve">4.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7C034A8" w14:textId="77777777" w:rsidR="00E301EB" w:rsidRPr="009551D6" w:rsidRDefault="00E301EB" w:rsidP="00A2308A">
                      <w:pPr>
                        <w:spacing w:after="240" w:line="48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</w:p>
                    <w:p w14:paraId="73B0BE83" w14:textId="77777777" w:rsidR="002C125E" w:rsidRPr="009551D6" w:rsidRDefault="00A04151" w:rsidP="00A2308A">
                      <w:pPr>
                        <w:spacing w:after="240" w:line="36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4._______________________________________________________________________________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________________________</w:t>
                      </w:r>
                      <w:r w:rsidR="009551D6">
                        <w:rPr>
                          <w:rFonts w:ascii="Mongolian Baiti" w:hAnsi="Mongolian Baiti" w:cs="Mongolian Bait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E898B3E" w14:textId="77777777" w:rsidR="00D27419" w:rsidRPr="000E56FB" w:rsidRDefault="00D27419" w:rsidP="00D27419">
                      <w:pPr>
                        <w:rPr>
                          <w:rFonts w:ascii="Arial" w:hAnsi="Arial" w:cs="Arial"/>
                          <w:color w:val="0066CC"/>
                          <w:sz w:val="10"/>
                          <w:szCs w:val="10"/>
                        </w:rPr>
                      </w:pPr>
                    </w:p>
                    <w:p w14:paraId="5DAFB9D7" w14:textId="77777777" w:rsidR="00B162D0" w:rsidRPr="005810C0" w:rsidRDefault="00B162D0" w:rsidP="000F3CF8">
                      <w:pPr>
                        <w:spacing w:line="36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07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390E5A" wp14:editId="01E8657F">
                <wp:simplePos x="0" y="0"/>
                <wp:positionH relativeFrom="page">
                  <wp:posOffset>1614060</wp:posOffset>
                </wp:positionH>
                <wp:positionV relativeFrom="paragraph">
                  <wp:posOffset>-368632</wp:posOffset>
                </wp:positionV>
                <wp:extent cx="7321550" cy="699135"/>
                <wp:effectExtent l="0" t="0" r="12700" b="5715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0"/>
                              <w:gridCol w:w="970"/>
                            </w:tblGrid>
                            <w:tr w:rsidR="00CB588F" w14:paraId="2A114E4B" w14:textId="77777777" w:rsidTr="00D04B0A">
                              <w:trPr>
                                <w:trHeight w:hRule="exact" w:val="1050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7E3E9117" w14:textId="22825577" w:rsidR="00CB588F" w:rsidRDefault="00073F8F" w:rsidP="002322CB">
                                  <w:pPr>
                                    <w:pStyle w:val="TableParagraph"/>
                                    <w:spacing w:before="95"/>
                                    <w:ind w:left="28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</w:pPr>
                                  <w:r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 xml:space="preserve">SIGMA SCHOLARSHIP GOLF </w:t>
                                  </w:r>
                                  <w:r w:rsidR="0085778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CLASSIC SPONSORSHIP</w:t>
                                  </w:r>
                                  <w:r w:rsid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8024B5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EGI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spacing w:val="-5"/>
                                      <w:w w:val="95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TR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spacing w:val="-16"/>
                                      <w:w w:val="9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TION</w:t>
                                  </w:r>
                                  <w:r w:rsidR="00D04B0A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spacing w:val="-47"/>
                                      <w:w w:val="9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05DF3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28"/>
                                      <w:szCs w:val="28"/>
                                    </w:rPr>
                                    <w:t>ORM</w:t>
                                  </w:r>
                                  <w:r w:rsidR="008024B5" w:rsidRP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0C0"/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8024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r w:rsidR="0085778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We Greatly Appreciate </w:t>
                                  </w:r>
                                  <w:r w:rsidR="00E301E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Payment and Registration </w:t>
                                  </w:r>
                                  <w:r w:rsidR="008024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by </w:t>
                                  </w:r>
                                  <w:r w:rsidR="008034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August</w:t>
                                  </w:r>
                                  <w:r w:rsidR="00E301E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8034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0</w:t>
                                  </w:r>
                                  <w:r w:rsidR="00E301E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, 20</w:t>
                                  </w:r>
                                  <w:r w:rsidR="008034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205DF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8024B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14:paraId="4151113F" w14:textId="77777777" w:rsidR="00426D20" w:rsidRDefault="00426D20">
                                  <w:pPr>
                                    <w:pStyle w:val="TableParagraph"/>
                                    <w:spacing w:before="95"/>
                                    <w:ind w:left="28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67B1"/>
                                      <w:w w:val="95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5E0F7B52" w14:textId="77777777" w:rsidR="00426D20" w:rsidRDefault="00426D20">
                                  <w:pPr>
                                    <w:pStyle w:val="TableParagraph"/>
                                    <w:spacing w:before="95"/>
                                    <w:ind w:left="280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2FAE60A" w14:textId="77777777" w:rsidR="00CB588F" w:rsidRDefault="00CB588F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E57BAAA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6A0EBF7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6894543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B32EFB5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C22E0D2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117D20D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9E1F6A4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CBFDB14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7445E83" w14:textId="77777777" w:rsidR="00426D20" w:rsidRDefault="00426D20">
                                  <w:pPr>
                                    <w:pStyle w:val="TableParagraph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4EAB60A" w14:textId="77777777" w:rsidR="00CB588F" w:rsidRDefault="00CB588F" w:rsidP="00D04B0A">
                                  <w:pPr>
                                    <w:pStyle w:val="TableParagraph"/>
                                    <w:tabs>
                                      <w:tab w:val="left" w:pos="4125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7F701EB" w14:textId="77777777" w:rsidR="00CB588F" w:rsidRDefault="00CB588F" w:rsidP="00D04B0A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588F" w14:paraId="28231C5A" w14:textId="77777777" w:rsidTr="00D04B0A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74F55661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2FFBDDB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88F" w14:paraId="7157B238" w14:textId="77777777" w:rsidTr="00D04B0A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66037F76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F3DCFC0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88F" w14:paraId="3F1DB8B2" w14:textId="77777777" w:rsidTr="00D04B0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4C5CF465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 w14:paraId="2518AFD1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88F" w14:paraId="2F31B501" w14:textId="77777777" w:rsidTr="00D04B0A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72436159" w14:textId="77777777" w:rsidR="00CB588F" w:rsidRDefault="00CB588F">
                                  <w:pPr>
                                    <w:pStyle w:val="TableParagraph"/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</w:tcPr>
                                <w:p w14:paraId="1DFA87A0" w14:textId="77777777" w:rsidR="00CB588F" w:rsidRDefault="00CB588F"/>
                              </w:tc>
                            </w:tr>
                            <w:tr w:rsidR="00CB588F" w14:paraId="5AFD1CE0" w14:textId="77777777" w:rsidTr="00D04B0A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20F9C3D4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169"/>
                                    </w:tabs>
                                    <w:ind w:left="25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</w:tcPr>
                                <w:p w14:paraId="28DA550A" w14:textId="77777777" w:rsidR="00CB588F" w:rsidRDefault="00CB588F"/>
                              </w:tc>
                            </w:tr>
                            <w:tr w:rsidR="00CB588F" w14:paraId="39C927DF" w14:textId="77777777" w:rsidTr="00D04B0A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3B4998B7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1746812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88F" w14:paraId="31E89121" w14:textId="77777777" w:rsidTr="00D04B0A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750B6BBA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ind w:left="2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230B6FB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88F" w14:paraId="74968A2C" w14:textId="77777777" w:rsidTr="00D04B0A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10530" w:type="dxa"/>
                                </w:tcPr>
                                <w:p w14:paraId="42145F94" w14:textId="77777777" w:rsidR="00CB588F" w:rsidRDefault="00CB588F" w:rsidP="00D04B0A">
                                  <w:pPr>
                                    <w:pStyle w:val="TableParagraph"/>
                                    <w:tabs>
                                      <w:tab w:val="left" w:pos="5487"/>
                                    </w:tabs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2A37A46" w14:textId="77777777" w:rsidR="00CB588F" w:rsidRDefault="00CB588F">
                                  <w:pPr>
                                    <w:pStyle w:val="TableParagraph"/>
                                    <w:tabs>
                                      <w:tab w:val="left" w:pos="5429"/>
                                    </w:tabs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FA368" w14:textId="77777777" w:rsidR="00CB588F" w:rsidRDefault="00CB5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0E5A" id="Text Box 18" o:spid="_x0000_s1027" type="#_x0000_t202" style="position:absolute;left:0;text-align:left;margin-left:127.1pt;margin-top:-29.05pt;width:576.5pt;height:5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0"/>
                        <w:gridCol w:w="970"/>
                      </w:tblGrid>
                      <w:tr w:rsidR="00CB588F" w14:paraId="2A114E4B" w14:textId="77777777" w:rsidTr="00D04B0A">
                        <w:trPr>
                          <w:trHeight w:hRule="exact" w:val="1050"/>
                        </w:trPr>
                        <w:tc>
                          <w:tcPr>
                            <w:tcW w:w="10530" w:type="dxa"/>
                          </w:tcPr>
                          <w:p w14:paraId="7E3E9117" w14:textId="22825577" w:rsidR="00CB588F" w:rsidRDefault="00073F8F" w:rsidP="002322CB">
                            <w:pPr>
                              <w:pStyle w:val="TableParagraph"/>
                              <w:spacing w:before="95"/>
                              <w:ind w:left="28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</w:pPr>
                            <w:r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 xml:space="preserve">SIGMA SCHOLARSHIP GOLF </w:t>
                            </w:r>
                            <w:r w:rsidR="0085778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CLASSIC SPONSORSHIP</w:t>
                            </w:r>
                            <w:r w:rsid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/</w:t>
                            </w:r>
                            <w:r w:rsidR="008024B5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R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EGI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pacing w:val="-5"/>
                                <w:w w:val="95"/>
                                <w:sz w:val="28"/>
                                <w:szCs w:val="28"/>
                              </w:rPr>
                              <w:t>S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TR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pacing w:val="-16"/>
                                <w:w w:val="95"/>
                                <w:sz w:val="28"/>
                                <w:szCs w:val="28"/>
                              </w:rPr>
                              <w:t>A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TION</w:t>
                            </w:r>
                            <w:r w:rsidR="00D04B0A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pacing w:val="-47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DF3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F</w:t>
                            </w:r>
                            <w:r w:rsid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28"/>
                                <w:szCs w:val="28"/>
                              </w:rPr>
                              <w:t>ORM</w:t>
                            </w:r>
                            <w:r w:rsidR="008024B5" w:rsidRP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024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(</w:t>
                            </w:r>
                            <w:r w:rsidR="0085778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 xml:space="preserve">We Greatly Appreciate </w:t>
                            </w:r>
                            <w:r w:rsidR="00E301E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 xml:space="preserve">Payment and Registration </w:t>
                            </w:r>
                            <w:r w:rsidR="008024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 xml:space="preserve">by </w:t>
                            </w:r>
                            <w:r w:rsidR="0080340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August</w:t>
                            </w:r>
                            <w:r w:rsidR="00E301E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0340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2</w:t>
                            </w:r>
                            <w:r w:rsid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0</w:t>
                            </w:r>
                            <w:r w:rsidR="00E301E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, 20</w:t>
                            </w:r>
                            <w:r w:rsidR="0080340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2</w:t>
                            </w:r>
                            <w:r w:rsidR="00205DF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1</w:t>
                            </w:r>
                            <w:r w:rsidR="008024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4151113F" w14:textId="77777777" w:rsidR="00426D20" w:rsidRDefault="00426D20">
                            <w:pPr>
                              <w:pStyle w:val="TableParagraph"/>
                              <w:spacing w:before="95"/>
                              <w:ind w:left="28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67B1"/>
                                <w:w w:val="95"/>
                                <w:sz w:val="30"/>
                                <w:szCs w:val="30"/>
                              </w:rPr>
                            </w:pPr>
                          </w:p>
                          <w:p w14:paraId="5E0F7B52" w14:textId="77777777" w:rsidR="00426D20" w:rsidRDefault="00426D20">
                            <w:pPr>
                              <w:pStyle w:val="TableParagraph"/>
                              <w:spacing w:before="95"/>
                              <w:ind w:left="2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12FAE60A" w14:textId="77777777" w:rsidR="00CB588F" w:rsidRDefault="00CB588F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E57BAAA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6A0EBF7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6894543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B32EFB5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C22E0D2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117D20D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9E1F6A4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CBFDB14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7445E83" w14:textId="77777777" w:rsidR="00426D20" w:rsidRDefault="00426D20">
                            <w:pPr>
                              <w:pStyle w:val="TableParagraph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4EAB60A" w14:textId="77777777" w:rsidR="00CB588F" w:rsidRDefault="00CB588F" w:rsidP="00D04B0A">
                            <w:pPr>
                              <w:pStyle w:val="TableParagraph"/>
                              <w:tabs>
                                <w:tab w:val="left" w:pos="4125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07F701EB" w14:textId="77777777" w:rsidR="00CB588F" w:rsidRDefault="00CB588F" w:rsidP="00D04B0A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588F" w14:paraId="28231C5A" w14:textId="77777777" w:rsidTr="00D04B0A">
                        <w:trPr>
                          <w:trHeight w:hRule="exact" w:val="678"/>
                        </w:trPr>
                        <w:tc>
                          <w:tcPr>
                            <w:tcW w:w="10530" w:type="dxa"/>
                          </w:tcPr>
                          <w:p w14:paraId="74F55661" w14:textId="77777777" w:rsidR="00CB588F" w:rsidRDefault="00CB588F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02FFBDDB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88F" w14:paraId="7157B238" w14:textId="77777777" w:rsidTr="00D04B0A">
                        <w:trPr>
                          <w:trHeight w:hRule="exact" w:val="473"/>
                        </w:trPr>
                        <w:tc>
                          <w:tcPr>
                            <w:tcW w:w="10530" w:type="dxa"/>
                          </w:tcPr>
                          <w:p w14:paraId="66037F76" w14:textId="77777777" w:rsidR="00CB588F" w:rsidRDefault="00CB588F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2F3DCFC0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88F" w14:paraId="3F1DB8B2" w14:textId="77777777" w:rsidTr="00D04B0A">
                        <w:trPr>
                          <w:trHeight w:hRule="exact" w:val="510"/>
                        </w:trPr>
                        <w:tc>
                          <w:tcPr>
                            <w:tcW w:w="10530" w:type="dxa"/>
                          </w:tcPr>
                          <w:p w14:paraId="4C5CF465" w14:textId="77777777" w:rsidR="00CB588F" w:rsidRDefault="00CB588F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 w14:paraId="2518AFD1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88F" w14:paraId="2F31B501" w14:textId="77777777" w:rsidTr="00D04B0A">
                        <w:trPr>
                          <w:trHeight w:hRule="exact" w:val="479"/>
                        </w:trPr>
                        <w:tc>
                          <w:tcPr>
                            <w:tcW w:w="10530" w:type="dxa"/>
                          </w:tcPr>
                          <w:p w14:paraId="72436159" w14:textId="77777777" w:rsidR="00CB588F" w:rsidRDefault="00CB588F">
                            <w:pPr>
                              <w:pStyle w:val="TableParagraph"/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</w:tcPr>
                          <w:p w14:paraId="1DFA87A0" w14:textId="77777777" w:rsidR="00CB588F" w:rsidRDefault="00CB588F"/>
                        </w:tc>
                      </w:tr>
                      <w:tr w:rsidR="00CB588F" w14:paraId="5AFD1CE0" w14:textId="77777777" w:rsidTr="00D04B0A">
                        <w:trPr>
                          <w:trHeight w:hRule="exact" w:val="533"/>
                        </w:trPr>
                        <w:tc>
                          <w:tcPr>
                            <w:tcW w:w="10530" w:type="dxa"/>
                          </w:tcPr>
                          <w:p w14:paraId="20F9C3D4" w14:textId="77777777" w:rsidR="00CB588F" w:rsidRDefault="00CB588F">
                            <w:pPr>
                              <w:pStyle w:val="TableParagraph"/>
                              <w:tabs>
                                <w:tab w:val="left" w:pos="5169"/>
                              </w:tabs>
                              <w:ind w:left="25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</w:tcPr>
                          <w:p w14:paraId="28DA550A" w14:textId="77777777" w:rsidR="00CB588F" w:rsidRDefault="00CB588F"/>
                        </w:tc>
                      </w:tr>
                      <w:tr w:rsidR="00CB588F" w14:paraId="39C927DF" w14:textId="77777777" w:rsidTr="00D04B0A">
                        <w:trPr>
                          <w:trHeight w:hRule="exact" w:val="638"/>
                        </w:trPr>
                        <w:tc>
                          <w:tcPr>
                            <w:tcW w:w="10530" w:type="dxa"/>
                          </w:tcPr>
                          <w:p w14:paraId="3B4998B7" w14:textId="77777777" w:rsidR="00CB588F" w:rsidRDefault="00CB588F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11746812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88F" w14:paraId="31E89121" w14:textId="77777777" w:rsidTr="00D04B0A">
                        <w:trPr>
                          <w:trHeight w:hRule="exact" w:val="810"/>
                        </w:trPr>
                        <w:tc>
                          <w:tcPr>
                            <w:tcW w:w="10530" w:type="dxa"/>
                          </w:tcPr>
                          <w:p w14:paraId="750B6BBA" w14:textId="77777777" w:rsidR="00CB588F" w:rsidRDefault="00CB588F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5230B6FB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88F" w14:paraId="74968A2C" w14:textId="77777777" w:rsidTr="00D04B0A">
                        <w:trPr>
                          <w:trHeight w:hRule="exact" w:val="810"/>
                        </w:trPr>
                        <w:tc>
                          <w:tcPr>
                            <w:tcW w:w="10530" w:type="dxa"/>
                          </w:tcPr>
                          <w:p w14:paraId="42145F94" w14:textId="77777777" w:rsidR="00CB588F" w:rsidRDefault="00CB588F" w:rsidP="00D04B0A">
                            <w:pPr>
                              <w:pStyle w:val="TableParagraph"/>
                              <w:tabs>
                                <w:tab w:val="left" w:pos="5487"/>
                              </w:tabs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22A37A46" w14:textId="77777777" w:rsidR="00CB588F" w:rsidRDefault="00CB588F">
                            <w:pPr>
                              <w:pStyle w:val="TableParagraph"/>
                              <w:tabs>
                                <w:tab w:val="left" w:pos="5429"/>
                              </w:tabs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3FA368" w14:textId="77777777" w:rsidR="00CB588F" w:rsidRDefault="00CB588F"/>
                  </w:txbxContent>
                </v:textbox>
                <w10:wrap anchorx="page"/>
              </v:shape>
            </w:pict>
          </mc:Fallback>
        </mc:AlternateContent>
      </w:r>
    </w:p>
    <w:p w14:paraId="40628DDE" w14:textId="588F64FF" w:rsidR="009045C8" w:rsidRDefault="00346906" w:rsidP="00073F8F">
      <w:pPr>
        <w:spacing w:line="194" w:lineRule="auto"/>
        <w:ind w:left="3260" w:right="3609"/>
        <w:jc w:val="both"/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64"/>
          <w:szCs w:val="64"/>
        </w:rPr>
        <w:t xml:space="preserve"> </w:t>
      </w:r>
      <w:r w:rsidR="009045C8" w:rsidRPr="009045C8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 xml:space="preserve">4th Annual Sigma </w:t>
      </w:r>
      <w:r w:rsidR="00E473FE">
        <w:rPr>
          <w:noProof/>
        </w:rPr>
        <w:drawing>
          <wp:anchor distT="0" distB="0" distL="114300" distR="114300" simplePos="0" relativeHeight="251654144" behindDoc="1" locked="0" layoutInCell="1" allowOverlap="1" wp14:anchorId="4B8A6199" wp14:editId="11FF934C">
            <wp:simplePos x="0" y="0"/>
            <wp:positionH relativeFrom="page">
              <wp:posOffset>471805</wp:posOffset>
            </wp:positionH>
            <wp:positionV relativeFrom="paragraph">
              <wp:posOffset>113665</wp:posOffset>
            </wp:positionV>
            <wp:extent cx="1828800" cy="5880100"/>
            <wp:effectExtent l="0" t="0" r="0" b="63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8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8F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  <w:t xml:space="preserve">  </w:t>
      </w:r>
    </w:p>
    <w:p w14:paraId="1FE9528B" w14:textId="77777777" w:rsidR="00073F8F" w:rsidRDefault="00073F8F" w:rsidP="00073F8F">
      <w:pPr>
        <w:spacing w:line="194" w:lineRule="auto"/>
        <w:ind w:left="3260" w:right="3609"/>
        <w:jc w:val="both"/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</w:rPr>
      </w:pPr>
    </w:p>
    <w:p w14:paraId="5510709E" w14:textId="77777777" w:rsidR="00073F8F" w:rsidRDefault="00073F8F" w:rsidP="00073F8F">
      <w:pPr>
        <w:spacing w:line="194" w:lineRule="auto"/>
        <w:ind w:left="3260" w:right="3609"/>
        <w:jc w:val="both"/>
        <w:rPr>
          <w:rFonts w:ascii="Lucida Sans" w:eastAsia="Lucida Sans" w:hAnsi="Lucida Sans" w:cs="Lucida Sans"/>
          <w:b/>
          <w:color w:val="231F20"/>
          <w:sz w:val="18"/>
          <w:szCs w:val="18"/>
        </w:rPr>
      </w:pPr>
    </w:p>
    <w:p w14:paraId="72BD3A3B" w14:textId="77777777" w:rsidR="00AF654F" w:rsidRDefault="00AF654F">
      <w:pPr>
        <w:spacing w:before="63"/>
        <w:ind w:right="11918"/>
        <w:jc w:val="center"/>
        <w:rPr>
          <w:rFonts w:ascii="Lucida Sans" w:eastAsia="Lucida Sans" w:hAnsi="Lucida Sans" w:cs="Lucida Sans"/>
          <w:b/>
          <w:color w:val="231F20"/>
          <w:sz w:val="18"/>
          <w:szCs w:val="18"/>
        </w:rPr>
      </w:pPr>
    </w:p>
    <w:p w14:paraId="606FEBA8" w14:textId="77777777" w:rsidR="00AF654F" w:rsidRDefault="00AF654F">
      <w:pPr>
        <w:spacing w:before="63"/>
        <w:ind w:right="11918"/>
        <w:jc w:val="center"/>
        <w:rPr>
          <w:rFonts w:ascii="Lucida Sans" w:eastAsia="Lucida Sans" w:hAnsi="Lucida Sans" w:cs="Lucida Sans"/>
          <w:b/>
          <w:color w:val="231F20"/>
          <w:sz w:val="18"/>
          <w:szCs w:val="18"/>
        </w:rPr>
      </w:pPr>
    </w:p>
    <w:p w14:paraId="40B0808C" w14:textId="7A8A4125" w:rsidR="00CB588F" w:rsidRPr="009045C8" w:rsidRDefault="009045C8">
      <w:pPr>
        <w:spacing w:before="63"/>
        <w:ind w:right="11918"/>
        <w:jc w:val="center"/>
        <w:rPr>
          <w:rFonts w:ascii="Lucida Sans" w:eastAsia="Lucida Sans" w:hAnsi="Lucida Sans" w:cs="Lucida Sans"/>
          <w:b/>
          <w:sz w:val="18"/>
          <w:szCs w:val="18"/>
        </w:rPr>
      </w:pPr>
      <w:r w:rsidRPr="009045C8">
        <w:rPr>
          <w:rFonts w:ascii="Lucida Sans" w:eastAsia="Lucida Sans" w:hAnsi="Lucida Sans" w:cs="Lucida Sans"/>
          <w:b/>
          <w:color w:val="231F20"/>
          <w:sz w:val="18"/>
          <w:szCs w:val="18"/>
        </w:rPr>
        <w:t>Saturday</w:t>
      </w:r>
      <w:r w:rsidR="00D04B0A" w:rsidRPr="009045C8">
        <w:rPr>
          <w:rFonts w:ascii="Lucida Sans" w:eastAsia="Lucida Sans" w:hAnsi="Lucida Sans" w:cs="Lucida Sans"/>
          <w:b/>
          <w:color w:val="231F20"/>
          <w:sz w:val="18"/>
          <w:szCs w:val="18"/>
        </w:rPr>
        <w:t>,</w:t>
      </w:r>
      <w:r w:rsidR="00D04B0A" w:rsidRPr="009045C8">
        <w:rPr>
          <w:rFonts w:ascii="Lucida Sans" w:eastAsia="Lucida Sans" w:hAnsi="Lucida Sans" w:cs="Lucida Sans"/>
          <w:b/>
          <w:color w:val="231F20"/>
          <w:spacing w:val="7"/>
          <w:sz w:val="18"/>
          <w:szCs w:val="18"/>
        </w:rPr>
        <w:t xml:space="preserve"> </w:t>
      </w:r>
      <w:r w:rsidRPr="009045C8">
        <w:rPr>
          <w:rFonts w:ascii="Lucida Sans" w:eastAsia="Lucida Sans" w:hAnsi="Lucida Sans" w:cs="Lucida Sans"/>
          <w:b/>
          <w:color w:val="231F20"/>
          <w:sz w:val="18"/>
          <w:szCs w:val="18"/>
        </w:rPr>
        <w:t>September</w:t>
      </w:r>
      <w:r w:rsidR="00D04B0A" w:rsidRPr="009045C8">
        <w:rPr>
          <w:rFonts w:ascii="Lucida Sans" w:eastAsia="Lucida Sans" w:hAnsi="Lucida Sans" w:cs="Lucida Sans"/>
          <w:b/>
          <w:color w:val="231F20"/>
          <w:spacing w:val="7"/>
          <w:sz w:val="18"/>
          <w:szCs w:val="18"/>
        </w:rPr>
        <w:t xml:space="preserve"> </w:t>
      </w:r>
      <w:r w:rsidR="0080340C">
        <w:rPr>
          <w:rFonts w:ascii="Lucida Sans" w:eastAsia="Lucida Sans" w:hAnsi="Lucida Sans" w:cs="Lucida Sans"/>
          <w:b/>
          <w:color w:val="231F20"/>
          <w:sz w:val="18"/>
          <w:szCs w:val="18"/>
        </w:rPr>
        <w:t>1</w:t>
      </w:r>
      <w:r w:rsidR="00205DF3">
        <w:rPr>
          <w:rFonts w:ascii="Lucida Sans" w:eastAsia="Lucida Sans" w:hAnsi="Lucida Sans" w:cs="Lucida Sans"/>
          <w:b/>
          <w:color w:val="231F20"/>
          <w:sz w:val="18"/>
          <w:szCs w:val="18"/>
        </w:rPr>
        <w:t>8</w:t>
      </w:r>
      <w:r w:rsidR="00D04B0A" w:rsidRPr="009045C8">
        <w:rPr>
          <w:rFonts w:ascii="Lucida Sans" w:eastAsia="Lucida Sans" w:hAnsi="Lucida Sans" w:cs="Lucida Sans"/>
          <w:b/>
          <w:color w:val="231F20"/>
          <w:sz w:val="18"/>
          <w:szCs w:val="18"/>
        </w:rPr>
        <w:t>,</w:t>
      </w:r>
      <w:r w:rsidR="00D04B0A" w:rsidRPr="009045C8">
        <w:rPr>
          <w:rFonts w:ascii="Lucida Sans" w:eastAsia="Lucida Sans" w:hAnsi="Lucida Sans" w:cs="Lucida Sans"/>
          <w:b/>
          <w:color w:val="231F20"/>
          <w:spacing w:val="7"/>
          <w:sz w:val="18"/>
          <w:szCs w:val="18"/>
        </w:rPr>
        <w:t xml:space="preserve"> </w:t>
      </w:r>
      <w:r w:rsidR="0080340C">
        <w:rPr>
          <w:rFonts w:ascii="Lucida Sans" w:eastAsia="Lucida Sans" w:hAnsi="Lucida Sans" w:cs="Lucida Sans"/>
          <w:b/>
          <w:color w:val="231F20"/>
          <w:sz w:val="18"/>
          <w:szCs w:val="18"/>
        </w:rPr>
        <w:t>202</w:t>
      </w:r>
      <w:r w:rsidR="00205DF3">
        <w:rPr>
          <w:rFonts w:ascii="Lucida Sans" w:eastAsia="Lucida Sans" w:hAnsi="Lucida Sans" w:cs="Lucida Sans"/>
          <w:b/>
          <w:color w:val="231F20"/>
          <w:sz w:val="18"/>
          <w:szCs w:val="18"/>
        </w:rPr>
        <w:t>1</w:t>
      </w:r>
    </w:p>
    <w:p w14:paraId="4E403FA5" w14:textId="77777777" w:rsidR="00CB588F" w:rsidRDefault="00CB588F">
      <w:pPr>
        <w:spacing w:before="1" w:line="220" w:lineRule="exact"/>
      </w:pPr>
    </w:p>
    <w:p w14:paraId="11D66D0B" w14:textId="696F23DC" w:rsidR="00CB588F" w:rsidRPr="00205DF3" w:rsidRDefault="00205DF3" w:rsidP="009045C8">
      <w:pPr>
        <w:pStyle w:val="BodyText"/>
        <w:ind w:left="457" w:right="12335"/>
      </w:pPr>
      <w:r>
        <w:rPr>
          <w:color w:val="231F20"/>
          <w:w w:val="90"/>
        </w:rPr>
        <w:t xml:space="preserve">    </w:t>
      </w:r>
      <w:r w:rsidRPr="00205DF3">
        <w:rPr>
          <w:color w:val="231F20"/>
          <w:w w:val="90"/>
        </w:rPr>
        <w:t>Links at St. Annes</w:t>
      </w:r>
      <w:r w:rsidR="00D04B0A" w:rsidRPr="00205DF3">
        <w:rPr>
          <w:color w:val="231F20"/>
          <w:w w:val="91"/>
        </w:rPr>
        <w:t xml:space="preserve"> </w:t>
      </w:r>
      <w:r w:rsidR="009045C8" w:rsidRPr="00205DF3">
        <w:rPr>
          <w:color w:val="231F20"/>
          <w:w w:val="95"/>
        </w:rPr>
        <w:t>1</w:t>
      </w:r>
      <w:r w:rsidR="002322CB" w:rsidRPr="00205DF3">
        <w:rPr>
          <w:color w:val="231F20"/>
          <w:w w:val="95"/>
        </w:rPr>
        <w:t>0</w:t>
      </w:r>
      <w:r w:rsidR="009045C8" w:rsidRPr="00205DF3">
        <w:rPr>
          <w:color w:val="231F20"/>
          <w:w w:val="95"/>
        </w:rPr>
        <w:t>:</w:t>
      </w:r>
      <w:r w:rsidR="001D5D07" w:rsidRPr="00205DF3">
        <w:rPr>
          <w:color w:val="231F20"/>
          <w:w w:val="95"/>
        </w:rPr>
        <w:t>3</w:t>
      </w:r>
      <w:r w:rsidR="009045C8" w:rsidRPr="00205DF3">
        <w:rPr>
          <w:color w:val="231F20"/>
          <w:w w:val="95"/>
        </w:rPr>
        <w:t>0pm</w:t>
      </w:r>
      <w:r w:rsidR="00D04B0A" w:rsidRPr="00205DF3">
        <w:rPr>
          <w:color w:val="231F20"/>
          <w:w w:val="95"/>
        </w:rPr>
        <w:t>*</w:t>
      </w:r>
      <w:r w:rsidR="00D04B0A" w:rsidRPr="00205DF3">
        <w:rPr>
          <w:color w:val="231F20"/>
          <w:spacing w:val="-3"/>
          <w:w w:val="95"/>
        </w:rPr>
        <w:t xml:space="preserve"> </w:t>
      </w:r>
      <w:r w:rsidR="00D04B0A" w:rsidRPr="00205DF3">
        <w:rPr>
          <w:color w:val="231F20"/>
          <w:w w:val="95"/>
        </w:rPr>
        <w:t>Shotgun</w:t>
      </w:r>
      <w:r w:rsidR="00D04B0A" w:rsidRPr="00205DF3">
        <w:rPr>
          <w:color w:val="231F20"/>
          <w:spacing w:val="-2"/>
          <w:w w:val="95"/>
        </w:rPr>
        <w:t xml:space="preserve"> </w:t>
      </w:r>
      <w:r w:rsidR="00D04B0A" w:rsidRPr="00205DF3">
        <w:rPr>
          <w:color w:val="231F20"/>
          <w:w w:val="95"/>
        </w:rPr>
        <w:t>Start</w:t>
      </w:r>
    </w:p>
    <w:p w14:paraId="6A21F923" w14:textId="250B800E" w:rsidR="00CB588F" w:rsidRDefault="00CB588F">
      <w:pPr>
        <w:spacing w:line="260" w:lineRule="exact"/>
        <w:rPr>
          <w:sz w:val="26"/>
          <w:szCs w:val="26"/>
        </w:rPr>
      </w:pPr>
    </w:p>
    <w:p w14:paraId="345FB21F" w14:textId="453C4F1C" w:rsidR="009045C8" w:rsidRDefault="00205DF3" w:rsidP="00AF654F">
      <w:pPr>
        <w:pStyle w:val="BodyText"/>
        <w:ind w:right="12659"/>
        <w:rPr>
          <w:color w:val="231F20"/>
          <w:w w:val="96"/>
        </w:rPr>
      </w:pPr>
      <w:r w:rsidRPr="00AF654F">
        <w:rPr>
          <w:rFonts w:ascii="Times New Roman" w:eastAsia="Times New Roman" w:hAnsi="Times New Roman" w:cs="Times New Roman"/>
          <w:b/>
          <w:bCs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80639" wp14:editId="254C5FF0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1828800" cy="61225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4DAC" w14:textId="77777777" w:rsidR="00AF654F" w:rsidRDefault="00AF654F">
                            <w:r>
                              <w:t xml:space="preserve">Contact: </w:t>
                            </w:r>
                          </w:p>
                          <w:p w14:paraId="60188AEF" w14:textId="77777777" w:rsidR="0093583C" w:rsidRDefault="0093583C" w:rsidP="0093583C">
                            <w:r>
                              <w:t>Gus Walker 302-242-1165</w:t>
                            </w:r>
                          </w:p>
                          <w:p w14:paraId="2896EFA8" w14:textId="77777777" w:rsidR="00AF654F" w:rsidRDefault="00AF654F">
                            <w:r>
                              <w:t>John Allen 410-860-6205</w:t>
                            </w:r>
                          </w:p>
                          <w:p w14:paraId="4174CB09" w14:textId="77777777" w:rsidR="0093583C" w:rsidRDefault="00935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0639" id="_x0000_s1028" type="#_x0000_t202" style="position:absolute;margin-left:1.9pt;margin-top:.2pt;width:2in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">
                <v:textbox>
                  <w:txbxContent>
                    <w:p w14:paraId="38884DAC" w14:textId="77777777" w:rsidR="00AF654F" w:rsidRDefault="00AF654F">
                      <w:r>
                        <w:t xml:space="preserve">Contact: </w:t>
                      </w:r>
                    </w:p>
                    <w:p w14:paraId="60188AEF" w14:textId="77777777" w:rsidR="0093583C" w:rsidRDefault="0093583C" w:rsidP="0093583C">
                      <w:r>
                        <w:t>Gus Walker 302-242-1165</w:t>
                      </w:r>
                    </w:p>
                    <w:p w14:paraId="2896EFA8" w14:textId="77777777" w:rsidR="00AF654F" w:rsidRDefault="00AF654F">
                      <w:r>
                        <w:t>John Allen 410-860-6205</w:t>
                      </w:r>
                    </w:p>
                    <w:p w14:paraId="4174CB09" w14:textId="77777777" w:rsidR="0093583C" w:rsidRDefault="0093583C"/>
                  </w:txbxContent>
                </v:textbox>
              </v:shape>
            </w:pict>
          </mc:Fallback>
        </mc:AlternateContent>
      </w:r>
      <w:r w:rsidR="009045C8">
        <w:rPr>
          <w:color w:val="231F20"/>
          <w:w w:val="96"/>
        </w:rPr>
        <w:t xml:space="preserve">   </w:t>
      </w:r>
      <w:r w:rsidR="00D04B0A">
        <w:rPr>
          <w:color w:val="231F20"/>
          <w:w w:val="96"/>
        </w:rPr>
        <w:t xml:space="preserve"> </w:t>
      </w:r>
    </w:p>
    <w:p w14:paraId="56411325" w14:textId="77777777" w:rsidR="00AF654F" w:rsidRDefault="00AF654F" w:rsidP="00AF654F">
      <w:pPr>
        <w:pStyle w:val="BodyText"/>
        <w:ind w:right="12659"/>
      </w:pPr>
    </w:p>
    <w:p w14:paraId="19886203" w14:textId="77777777" w:rsidR="00CB588F" w:rsidRDefault="00E473FE">
      <w:pPr>
        <w:spacing w:before="9" w:line="260" w:lineRule="exact"/>
        <w:rPr>
          <w:sz w:val="26"/>
          <w:szCs w:val="26"/>
        </w:rPr>
      </w:pPr>
      <w:r>
        <w:rPr>
          <w:rFonts w:eastAsia="Times New Roman" w:cs="Arial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F7712" wp14:editId="05C7916F">
                <wp:simplePos x="0" y="0"/>
                <wp:positionH relativeFrom="column">
                  <wp:posOffset>8923020</wp:posOffset>
                </wp:positionH>
                <wp:positionV relativeFrom="paragraph">
                  <wp:posOffset>27940</wp:posOffset>
                </wp:positionV>
                <wp:extent cx="200660" cy="168910"/>
                <wp:effectExtent l="0" t="0" r="27940" b="2159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599D" w14:textId="77777777" w:rsidR="00B5602E" w:rsidRDefault="00B56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7712" id="Text Box 97" o:spid="_x0000_s1029" type="#_x0000_t202" style="position:absolute;margin-left:702.6pt;margin-top:2.2pt;width:15.8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gvLA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">
                <v:textbox>
                  <w:txbxContent>
                    <w:p w14:paraId="1D58599D" w14:textId="77777777" w:rsidR="00B5602E" w:rsidRDefault="00B560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30306" wp14:editId="5E37E3C1">
                <wp:simplePos x="0" y="0"/>
                <wp:positionH relativeFrom="column">
                  <wp:posOffset>6710045</wp:posOffset>
                </wp:positionH>
                <wp:positionV relativeFrom="paragraph">
                  <wp:posOffset>83185</wp:posOffset>
                </wp:positionV>
                <wp:extent cx="206375" cy="153035"/>
                <wp:effectExtent l="0" t="0" r="22225" b="18415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53B3" w14:textId="77777777" w:rsidR="002B2C52" w:rsidRPr="002B2C52" w:rsidRDefault="002B2C5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0306" id="Text Box 83" o:spid="_x0000_s1030" type="#_x0000_t202" style="position:absolute;margin-left:528.35pt;margin-top:6.55pt;width:16.2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EKLQ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">
                <v:textbox>
                  <w:txbxContent>
                    <w:p w14:paraId="075C53B3" w14:textId="77777777" w:rsidR="002B2C52" w:rsidRPr="002B2C52" w:rsidRDefault="002B2C5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95681" wp14:editId="49E86236">
                <wp:simplePos x="0" y="0"/>
                <wp:positionH relativeFrom="column">
                  <wp:posOffset>4437380</wp:posOffset>
                </wp:positionH>
                <wp:positionV relativeFrom="paragraph">
                  <wp:posOffset>75565</wp:posOffset>
                </wp:positionV>
                <wp:extent cx="189865" cy="153035"/>
                <wp:effectExtent l="0" t="0" r="19685" b="1841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A4774" id="Rectangle 80" o:spid="_x0000_s1026" style="position:absolute;margin-left:349.4pt;margin-top:5.95pt;width:14.9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0lIAIAAD0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"/>
            </w:pict>
          </mc:Fallback>
        </mc:AlternateContent>
      </w:r>
    </w:p>
    <w:p w14:paraId="2024D253" w14:textId="77777777" w:rsidR="00CB588F" w:rsidRDefault="00E473FE">
      <w:pPr>
        <w:spacing w:before="1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C992A" wp14:editId="455CE182">
                <wp:simplePos x="0" y="0"/>
                <wp:positionH relativeFrom="column">
                  <wp:posOffset>6710045</wp:posOffset>
                </wp:positionH>
                <wp:positionV relativeFrom="paragraph">
                  <wp:posOffset>108585</wp:posOffset>
                </wp:positionV>
                <wp:extent cx="206375" cy="153035"/>
                <wp:effectExtent l="0" t="0" r="22225" b="1841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E071" w14:textId="77777777" w:rsidR="003919D8" w:rsidRDefault="00391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992A" id="Text Box 84" o:spid="_x0000_s1031" type="#_x0000_t202" style="position:absolute;margin-left:528.35pt;margin-top:8.55pt;width:16.2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">
                <v:textbox>
                  <w:txbxContent>
                    <w:p w14:paraId="340FE071" w14:textId="77777777" w:rsidR="003919D8" w:rsidRDefault="003919D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41ECE" wp14:editId="2B5E91DD">
                <wp:simplePos x="0" y="0"/>
                <wp:positionH relativeFrom="column">
                  <wp:posOffset>4437380</wp:posOffset>
                </wp:positionH>
                <wp:positionV relativeFrom="paragraph">
                  <wp:posOffset>109855</wp:posOffset>
                </wp:positionV>
                <wp:extent cx="189865" cy="153035"/>
                <wp:effectExtent l="0" t="0" r="19685" b="18415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1593" w14:textId="77777777" w:rsidR="005413C8" w:rsidRDefault="00541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1ECE" id="Text Box 81" o:spid="_x0000_s1032" type="#_x0000_t202" style="position:absolute;margin-left:349.4pt;margin-top:8.65pt;width:14.9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">
                <v:textbox>
                  <w:txbxContent>
                    <w:p w14:paraId="180C1593" w14:textId="77777777" w:rsidR="005413C8" w:rsidRDefault="005413C8"/>
                  </w:txbxContent>
                </v:textbox>
              </v:shape>
            </w:pict>
          </mc:Fallback>
        </mc:AlternateContent>
      </w:r>
    </w:p>
    <w:p w14:paraId="3FA58DB3" w14:textId="77777777" w:rsidR="00CB588F" w:rsidRDefault="00CB588F">
      <w:pPr>
        <w:spacing w:line="200" w:lineRule="exact"/>
        <w:rPr>
          <w:sz w:val="20"/>
          <w:szCs w:val="20"/>
        </w:rPr>
      </w:pPr>
    </w:p>
    <w:p w14:paraId="4D39D3CF" w14:textId="77777777" w:rsidR="00CB588F" w:rsidRPr="00205DF3" w:rsidRDefault="00E473FE">
      <w:pPr>
        <w:pStyle w:val="BodyText"/>
        <w:ind w:right="1202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E9AA2" wp14:editId="594F2067">
                <wp:simplePos x="0" y="0"/>
                <wp:positionH relativeFrom="column">
                  <wp:posOffset>6710680</wp:posOffset>
                </wp:positionH>
                <wp:positionV relativeFrom="paragraph">
                  <wp:posOffset>86360</wp:posOffset>
                </wp:positionV>
                <wp:extent cx="206375" cy="164465"/>
                <wp:effectExtent l="0" t="0" r="22225" b="2603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CD4A" w14:textId="77777777" w:rsidR="004A38C3" w:rsidRDefault="004A3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9AA2" id="Text Box 85" o:spid="_x0000_s1033" type="#_x0000_t202" style="position:absolute;left:0;text-align:left;margin-left:528.4pt;margin-top:6.8pt;width:16.2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">
                <v:textbox>
                  <w:txbxContent>
                    <w:p w14:paraId="175CCD4A" w14:textId="77777777" w:rsidR="004A38C3" w:rsidRDefault="004A38C3"/>
                  </w:txbxContent>
                </v:textbox>
              </v:shape>
            </w:pict>
          </mc:Fallback>
        </mc:AlternateContent>
      </w: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AEA4E" wp14:editId="111B98D7">
                <wp:simplePos x="0" y="0"/>
                <wp:positionH relativeFrom="column">
                  <wp:posOffset>4437380</wp:posOffset>
                </wp:positionH>
                <wp:positionV relativeFrom="paragraph">
                  <wp:posOffset>71755</wp:posOffset>
                </wp:positionV>
                <wp:extent cx="189865" cy="158750"/>
                <wp:effectExtent l="0" t="0" r="19685" b="1270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C06F" w14:textId="77777777" w:rsidR="00106D04" w:rsidRDefault="00DF0F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270AB" wp14:editId="2E192ECB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EA4E" id="Text Box 82" o:spid="_x0000_s1034" type="#_x0000_t202" style="position:absolute;left:0;text-align:left;margin-left:349.4pt;margin-top:5.65pt;width:14.9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">
                <v:textbox>
                  <w:txbxContent>
                    <w:p w14:paraId="4D40C06F" w14:textId="77777777" w:rsidR="00106D04" w:rsidRDefault="00DF0FD6">
                      <w:r>
                        <w:rPr>
                          <w:noProof/>
                        </w:rPr>
                        <w:drawing>
                          <wp:inline distT="0" distB="0" distL="0" distR="0" wp14:anchorId="543270AB" wp14:editId="2E192ECB">
                            <wp:extent cx="0" cy="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B0A">
        <w:rPr>
          <w:rFonts w:ascii="Times New Roman" w:eastAsia="Times New Roman" w:hAnsi="Times New Roman" w:cs="Times New Roman"/>
          <w:color w:val="231F20"/>
          <w:w w:val="95"/>
        </w:rPr>
        <w:t>*</w:t>
      </w:r>
      <w:r w:rsidR="00D04B0A" w:rsidRPr="00205DF3">
        <w:rPr>
          <w:w w:val="95"/>
          <w:sz w:val="24"/>
          <w:szCs w:val="24"/>
        </w:rPr>
        <w:t>Registration</w:t>
      </w:r>
      <w:r w:rsidR="00D04B0A" w:rsidRPr="00205DF3">
        <w:rPr>
          <w:spacing w:val="-23"/>
          <w:w w:val="95"/>
          <w:sz w:val="24"/>
          <w:szCs w:val="24"/>
        </w:rPr>
        <w:t xml:space="preserve"> </w:t>
      </w:r>
      <w:r w:rsidR="00D04B0A" w:rsidRPr="00205DF3">
        <w:rPr>
          <w:w w:val="95"/>
          <w:sz w:val="24"/>
          <w:szCs w:val="24"/>
        </w:rPr>
        <w:t>starts</w:t>
      </w:r>
      <w:r w:rsidR="00D04B0A" w:rsidRPr="00205DF3">
        <w:rPr>
          <w:spacing w:val="-22"/>
          <w:w w:val="95"/>
          <w:sz w:val="24"/>
          <w:szCs w:val="24"/>
        </w:rPr>
        <w:t xml:space="preserve"> </w:t>
      </w:r>
      <w:r w:rsidR="00D04B0A" w:rsidRPr="00205DF3">
        <w:rPr>
          <w:w w:val="95"/>
          <w:sz w:val="24"/>
          <w:szCs w:val="24"/>
        </w:rPr>
        <w:t>at</w:t>
      </w:r>
    </w:p>
    <w:p w14:paraId="3E7F867D" w14:textId="3B87DAC9" w:rsidR="00CB588F" w:rsidRPr="00205DF3" w:rsidRDefault="00E473FE">
      <w:pPr>
        <w:pStyle w:val="BodyText"/>
        <w:ind w:right="12021"/>
        <w:jc w:val="center"/>
        <w:rPr>
          <w:rFonts w:eastAsia="Times New Roman" w:cs="Arial"/>
          <w:sz w:val="24"/>
          <w:szCs w:val="24"/>
        </w:rPr>
      </w:pPr>
      <w:r w:rsidRPr="00205D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33629" wp14:editId="5E01BCBA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89865" cy="180340"/>
                <wp:effectExtent l="0" t="0" r="19685" b="1016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BA43" w14:textId="77777777" w:rsidR="00707E02" w:rsidRDefault="00707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3629" id="Text Box 86" o:spid="_x0000_s1035" type="#_x0000_t202" style="position:absolute;left:0;text-align:left;margin-left:349.4pt;margin-top:11pt;width:14.9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">
                <v:textbox>
                  <w:txbxContent>
                    <w:p w14:paraId="0946BA43" w14:textId="77777777" w:rsidR="00707E02" w:rsidRDefault="00707E02"/>
                  </w:txbxContent>
                </v:textbox>
              </v:shape>
            </w:pict>
          </mc:Fallback>
        </mc:AlternateContent>
      </w:r>
      <w:r w:rsidR="002322CB" w:rsidRPr="00205DF3">
        <w:rPr>
          <w:rFonts w:eastAsia="Times New Roman" w:cs="Arial"/>
          <w:spacing w:val="10"/>
          <w:w w:val="95"/>
          <w:sz w:val="24"/>
          <w:szCs w:val="24"/>
        </w:rPr>
        <w:t>9</w:t>
      </w:r>
      <w:r w:rsidR="00E301EB" w:rsidRPr="00205DF3">
        <w:rPr>
          <w:rFonts w:eastAsia="Times New Roman" w:cs="Arial"/>
          <w:spacing w:val="10"/>
          <w:w w:val="95"/>
          <w:sz w:val="24"/>
          <w:szCs w:val="24"/>
        </w:rPr>
        <w:t>:</w:t>
      </w:r>
      <w:r w:rsidR="00E322AF" w:rsidRPr="00205DF3">
        <w:rPr>
          <w:rFonts w:eastAsia="Times New Roman" w:cs="Arial"/>
          <w:spacing w:val="10"/>
          <w:w w:val="95"/>
          <w:sz w:val="24"/>
          <w:szCs w:val="24"/>
        </w:rPr>
        <w:t>0</w:t>
      </w:r>
      <w:r w:rsidR="009045C8" w:rsidRPr="00205DF3">
        <w:rPr>
          <w:rFonts w:eastAsia="Times New Roman" w:cs="Arial"/>
          <w:spacing w:val="10"/>
          <w:w w:val="95"/>
          <w:sz w:val="24"/>
          <w:szCs w:val="24"/>
        </w:rPr>
        <w:t>0</w:t>
      </w:r>
      <w:r w:rsidR="00D04B0A" w:rsidRPr="00205DF3">
        <w:rPr>
          <w:rFonts w:eastAsia="Times New Roman" w:cs="Arial"/>
          <w:spacing w:val="10"/>
          <w:w w:val="95"/>
          <w:sz w:val="24"/>
          <w:szCs w:val="24"/>
        </w:rPr>
        <w:t xml:space="preserve"> </w:t>
      </w:r>
      <w:r w:rsidR="00D04B0A" w:rsidRPr="00205DF3">
        <w:rPr>
          <w:rFonts w:eastAsia="Times New Roman" w:cs="Arial"/>
          <w:w w:val="95"/>
          <w:sz w:val="24"/>
          <w:szCs w:val="24"/>
        </w:rPr>
        <w:t>am</w:t>
      </w:r>
    </w:p>
    <w:p w14:paraId="3D573E87" w14:textId="77777777" w:rsidR="00CB588F" w:rsidRDefault="00E473FE">
      <w:pPr>
        <w:spacing w:before="10" w:line="280" w:lineRule="exact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212C0" wp14:editId="618607CB">
                <wp:simplePos x="0" y="0"/>
                <wp:positionH relativeFrom="column">
                  <wp:posOffset>6710045</wp:posOffset>
                </wp:positionH>
                <wp:positionV relativeFrom="paragraph">
                  <wp:posOffset>25400</wp:posOffset>
                </wp:positionV>
                <wp:extent cx="206375" cy="142875"/>
                <wp:effectExtent l="0" t="0" r="22225" b="2857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3D41" w14:textId="77777777" w:rsidR="00CE6662" w:rsidRDefault="00CE6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12C0" id="Text Box 96" o:spid="_x0000_s1036" type="#_x0000_t202" style="position:absolute;margin-left:528.35pt;margin-top:2pt;width:16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aQLA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">
                <v:textbox>
                  <w:txbxContent>
                    <w:p w14:paraId="1A8A3D41" w14:textId="77777777" w:rsidR="00CE6662" w:rsidRDefault="00CE6662"/>
                  </w:txbxContent>
                </v:textbox>
              </v:shape>
            </w:pict>
          </mc:Fallback>
        </mc:AlternateContent>
      </w:r>
    </w:p>
    <w:p w14:paraId="5706A811" w14:textId="77777777" w:rsidR="00CB588F" w:rsidRDefault="00CB588F" w:rsidP="009045C8">
      <w:pPr>
        <w:pStyle w:val="BodyText"/>
        <w:ind w:right="11976"/>
        <w:jc w:val="center"/>
      </w:pPr>
    </w:p>
    <w:p w14:paraId="356A8B03" w14:textId="77777777" w:rsidR="00CB588F" w:rsidRDefault="00CB588F">
      <w:pPr>
        <w:spacing w:line="200" w:lineRule="exact"/>
        <w:rPr>
          <w:sz w:val="20"/>
          <w:szCs w:val="20"/>
        </w:rPr>
      </w:pPr>
    </w:p>
    <w:p w14:paraId="5363CF13" w14:textId="77777777" w:rsidR="00CB588F" w:rsidRDefault="00CB588F">
      <w:pPr>
        <w:spacing w:line="200" w:lineRule="exact"/>
        <w:rPr>
          <w:sz w:val="20"/>
          <w:szCs w:val="20"/>
        </w:rPr>
      </w:pPr>
    </w:p>
    <w:p w14:paraId="370BF5B4" w14:textId="77777777" w:rsidR="00CB588F" w:rsidRDefault="00CB588F">
      <w:pPr>
        <w:spacing w:line="200" w:lineRule="exact"/>
        <w:rPr>
          <w:sz w:val="20"/>
          <w:szCs w:val="20"/>
        </w:rPr>
      </w:pPr>
    </w:p>
    <w:p w14:paraId="60DDC026" w14:textId="77777777" w:rsidR="00CB588F" w:rsidRDefault="00CB588F">
      <w:pPr>
        <w:spacing w:line="200" w:lineRule="exact"/>
        <w:rPr>
          <w:sz w:val="20"/>
          <w:szCs w:val="20"/>
        </w:rPr>
      </w:pPr>
    </w:p>
    <w:p w14:paraId="36214FC4" w14:textId="77777777" w:rsidR="00CB588F" w:rsidRDefault="00CB588F">
      <w:pPr>
        <w:spacing w:line="200" w:lineRule="exact"/>
        <w:rPr>
          <w:sz w:val="20"/>
          <w:szCs w:val="20"/>
        </w:rPr>
      </w:pPr>
    </w:p>
    <w:p w14:paraId="36FDE380" w14:textId="77777777" w:rsidR="00CB588F" w:rsidRDefault="00CB588F">
      <w:pPr>
        <w:spacing w:line="200" w:lineRule="exact"/>
        <w:rPr>
          <w:sz w:val="20"/>
          <w:szCs w:val="20"/>
        </w:rPr>
      </w:pPr>
    </w:p>
    <w:p w14:paraId="450D8269" w14:textId="77777777" w:rsidR="00CB588F" w:rsidRDefault="00CB588F">
      <w:pPr>
        <w:spacing w:line="200" w:lineRule="exact"/>
        <w:rPr>
          <w:sz w:val="20"/>
          <w:szCs w:val="20"/>
        </w:rPr>
      </w:pPr>
    </w:p>
    <w:p w14:paraId="3250D8FA" w14:textId="77777777" w:rsidR="00CB588F" w:rsidRDefault="00CB588F">
      <w:pPr>
        <w:spacing w:line="200" w:lineRule="exact"/>
        <w:rPr>
          <w:sz w:val="20"/>
          <w:szCs w:val="20"/>
        </w:rPr>
      </w:pPr>
    </w:p>
    <w:p w14:paraId="62A0B8B3" w14:textId="77777777" w:rsidR="00CB588F" w:rsidRDefault="00CB588F">
      <w:pPr>
        <w:spacing w:line="200" w:lineRule="exact"/>
        <w:rPr>
          <w:sz w:val="20"/>
          <w:szCs w:val="20"/>
        </w:rPr>
      </w:pPr>
    </w:p>
    <w:p w14:paraId="4ADA889D" w14:textId="77777777" w:rsidR="00CB588F" w:rsidRDefault="00CB588F">
      <w:pPr>
        <w:spacing w:line="200" w:lineRule="exact"/>
        <w:rPr>
          <w:sz w:val="20"/>
          <w:szCs w:val="20"/>
        </w:rPr>
      </w:pPr>
    </w:p>
    <w:p w14:paraId="3CB7C3DB" w14:textId="77777777" w:rsidR="00CB588F" w:rsidRDefault="00CB588F">
      <w:pPr>
        <w:spacing w:line="200" w:lineRule="exact"/>
        <w:rPr>
          <w:sz w:val="20"/>
          <w:szCs w:val="20"/>
        </w:rPr>
      </w:pPr>
    </w:p>
    <w:p w14:paraId="70E173B6" w14:textId="77777777" w:rsidR="00CB588F" w:rsidRDefault="00CB588F">
      <w:pPr>
        <w:spacing w:line="200" w:lineRule="exact"/>
        <w:rPr>
          <w:sz w:val="20"/>
          <w:szCs w:val="20"/>
        </w:rPr>
      </w:pPr>
    </w:p>
    <w:p w14:paraId="1420EE14" w14:textId="77777777" w:rsidR="00CB588F" w:rsidRDefault="00CB588F">
      <w:pPr>
        <w:spacing w:line="200" w:lineRule="exact"/>
        <w:rPr>
          <w:sz w:val="20"/>
          <w:szCs w:val="20"/>
        </w:rPr>
      </w:pPr>
    </w:p>
    <w:p w14:paraId="4E5A2A8A" w14:textId="77777777" w:rsidR="00CB588F" w:rsidRDefault="00CB588F">
      <w:pPr>
        <w:spacing w:before="3" w:line="220" w:lineRule="exact"/>
      </w:pPr>
    </w:p>
    <w:p w14:paraId="741ECF97" w14:textId="77777777" w:rsidR="00A04151" w:rsidRDefault="00A04151">
      <w:pPr>
        <w:pStyle w:val="BodyText"/>
        <w:spacing w:before="70"/>
        <w:ind w:left="3370" w:right="210"/>
        <w:jc w:val="center"/>
        <w:rPr>
          <w:color w:val="231F20"/>
          <w:spacing w:val="-3"/>
          <w:w w:val="90"/>
        </w:rPr>
      </w:pPr>
    </w:p>
    <w:p w14:paraId="5D0EBD6E" w14:textId="77777777" w:rsidR="00A04151" w:rsidRDefault="00A04151">
      <w:pPr>
        <w:pStyle w:val="BodyText"/>
        <w:spacing w:before="70"/>
        <w:ind w:left="3370" w:right="210"/>
        <w:jc w:val="center"/>
        <w:rPr>
          <w:color w:val="231F20"/>
          <w:spacing w:val="-3"/>
          <w:w w:val="90"/>
        </w:rPr>
      </w:pPr>
    </w:p>
    <w:p w14:paraId="1985FC41" w14:textId="77777777" w:rsidR="00E85A56" w:rsidRPr="00E85A56" w:rsidRDefault="00E85A56">
      <w:pPr>
        <w:pStyle w:val="BodyText"/>
        <w:spacing w:before="70"/>
        <w:ind w:left="3370" w:right="210"/>
        <w:jc w:val="center"/>
        <w:rPr>
          <w:color w:val="231F20"/>
          <w:spacing w:val="-3"/>
          <w:w w:val="90"/>
          <w:sz w:val="10"/>
          <w:szCs w:val="10"/>
        </w:rPr>
      </w:pPr>
    </w:p>
    <w:p w14:paraId="442B148B" w14:textId="77777777" w:rsidR="00CB588F" w:rsidRPr="002C125E" w:rsidRDefault="00CB588F">
      <w:pPr>
        <w:spacing w:before="18" w:line="220" w:lineRule="exact"/>
      </w:pPr>
    </w:p>
    <w:p w14:paraId="43BFE48C" w14:textId="77777777" w:rsidR="00E473FE" w:rsidRDefault="00E473FE" w:rsidP="00E473FE">
      <w:pPr>
        <w:pStyle w:val="BodyText"/>
        <w:spacing w:before="70"/>
        <w:ind w:left="3370" w:right="210"/>
        <w:jc w:val="center"/>
        <w:rPr>
          <w:color w:val="231F20"/>
          <w:spacing w:val="-3"/>
          <w:w w:val="90"/>
        </w:rPr>
      </w:pPr>
    </w:p>
    <w:p w14:paraId="33AFB6B6" w14:textId="77777777" w:rsidR="00E473FE" w:rsidRDefault="00E473FE" w:rsidP="00E473FE">
      <w:pPr>
        <w:pStyle w:val="BodyText"/>
        <w:spacing w:before="70"/>
        <w:ind w:left="3370" w:right="210"/>
        <w:jc w:val="center"/>
        <w:rPr>
          <w:color w:val="231F20"/>
          <w:spacing w:val="-3"/>
          <w:w w:val="90"/>
        </w:rPr>
      </w:pPr>
    </w:p>
    <w:p w14:paraId="77013483" w14:textId="77777777" w:rsidR="00E473FE" w:rsidRPr="002C125E" w:rsidRDefault="00E473FE" w:rsidP="00E473FE">
      <w:pPr>
        <w:pStyle w:val="BodyText"/>
        <w:spacing w:before="70"/>
        <w:ind w:left="3370" w:right="210"/>
        <w:jc w:val="center"/>
      </w:pPr>
      <w:r w:rsidRPr="002C125E">
        <w:rPr>
          <w:color w:val="231F20"/>
          <w:spacing w:val="-3"/>
          <w:w w:val="90"/>
        </w:rPr>
        <w:t>M</w:t>
      </w:r>
      <w:r w:rsidRPr="002C125E">
        <w:rPr>
          <w:color w:val="231F20"/>
          <w:spacing w:val="-4"/>
          <w:w w:val="90"/>
        </w:rPr>
        <w:t>a</w:t>
      </w:r>
      <w:r w:rsidRPr="002C125E">
        <w:rPr>
          <w:color w:val="231F20"/>
          <w:spacing w:val="-3"/>
          <w:w w:val="90"/>
        </w:rPr>
        <w:t>i</w:t>
      </w:r>
      <w:r w:rsidRPr="002C125E">
        <w:rPr>
          <w:color w:val="231F20"/>
          <w:w w:val="90"/>
        </w:rPr>
        <w:t>l</w:t>
      </w:r>
      <w:r w:rsidRPr="002C125E">
        <w:rPr>
          <w:color w:val="231F20"/>
          <w:spacing w:val="11"/>
          <w:w w:val="90"/>
        </w:rPr>
        <w:t xml:space="preserve"> </w:t>
      </w:r>
      <w:r w:rsidRPr="002C125E">
        <w:rPr>
          <w:color w:val="231F20"/>
          <w:spacing w:val="-3"/>
          <w:w w:val="90"/>
        </w:rPr>
        <w:t>for</w:t>
      </w:r>
      <w:r w:rsidRPr="002C125E">
        <w:rPr>
          <w:color w:val="231F20"/>
          <w:w w:val="90"/>
        </w:rPr>
        <w:t>m</w:t>
      </w:r>
      <w:r w:rsidRPr="002C125E">
        <w:rPr>
          <w:color w:val="231F20"/>
          <w:spacing w:val="12"/>
          <w:w w:val="90"/>
        </w:rPr>
        <w:t xml:space="preserve"> </w:t>
      </w:r>
      <w:r w:rsidRPr="002C125E">
        <w:rPr>
          <w:color w:val="231F20"/>
          <w:spacing w:val="-4"/>
          <w:w w:val="90"/>
        </w:rPr>
        <w:t>a</w:t>
      </w:r>
      <w:r w:rsidRPr="002C125E">
        <w:rPr>
          <w:color w:val="231F20"/>
          <w:spacing w:val="-3"/>
          <w:w w:val="90"/>
        </w:rPr>
        <w:t>n</w:t>
      </w:r>
      <w:r w:rsidRPr="002C125E">
        <w:rPr>
          <w:color w:val="231F20"/>
          <w:w w:val="90"/>
        </w:rPr>
        <w:t>d</w:t>
      </w:r>
      <w:r w:rsidRPr="002C125E">
        <w:rPr>
          <w:color w:val="231F20"/>
          <w:spacing w:val="12"/>
          <w:w w:val="90"/>
        </w:rPr>
        <w:t xml:space="preserve"> </w:t>
      </w:r>
      <w:r w:rsidRPr="002C125E">
        <w:rPr>
          <w:color w:val="231F20"/>
          <w:spacing w:val="-4"/>
          <w:w w:val="90"/>
        </w:rPr>
        <w:t>c</w:t>
      </w:r>
      <w:r w:rsidRPr="002C125E">
        <w:rPr>
          <w:color w:val="231F20"/>
          <w:spacing w:val="-3"/>
          <w:w w:val="90"/>
        </w:rPr>
        <w:t>h</w:t>
      </w:r>
      <w:r w:rsidRPr="002C125E">
        <w:rPr>
          <w:color w:val="231F20"/>
          <w:spacing w:val="-4"/>
          <w:w w:val="90"/>
        </w:rPr>
        <w:t>ec</w:t>
      </w:r>
      <w:r w:rsidRPr="002C125E">
        <w:rPr>
          <w:color w:val="231F20"/>
          <w:spacing w:val="-3"/>
          <w:w w:val="90"/>
        </w:rPr>
        <w:t>k</w:t>
      </w:r>
      <w:r w:rsidRPr="002C125E">
        <w:rPr>
          <w:color w:val="231F20"/>
          <w:w w:val="90"/>
        </w:rPr>
        <w:t>s</w:t>
      </w:r>
      <w:r w:rsidRPr="002C125E">
        <w:rPr>
          <w:color w:val="231F20"/>
          <w:spacing w:val="12"/>
          <w:w w:val="90"/>
        </w:rPr>
        <w:t xml:space="preserve"> </w:t>
      </w:r>
      <w:r w:rsidRPr="002C125E">
        <w:rPr>
          <w:color w:val="231F20"/>
          <w:spacing w:val="-4"/>
          <w:w w:val="90"/>
        </w:rPr>
        <w:t>(</w:t>
      </w:r>
      <w:r w:rsidRPr="002C125E">
        <w:rPr>
          <w:color w:val="231F20"/>
          <w:spacing w:val="-3"/>
          <w:w w:val="90"/>
        </w:rPr>
        <w:t>p</w:t>
      </w:r>
      <w:r w:rsidRPr="002C125E">
        <w:rPr>
          <w:color w:val="231F20"/>
          <w:spacing w:val="-4"/>
          <w:w w:val="90"/>
        </w:rPr>
        <w:t>aya</w:t>
      </w:r>
      <w:r w:rsidRPr="002C125E">
        <w:rPr>
          <w:color w:val="231F20"/>
          <w:spacing w:val="-3"/>
          <w:w w:val="90"/>
        </w:rPr>
        <w:t>bl</w:t>
      </w:r>
      <w:r w:rsidRPr="002C125E">
        <w:rPr>
          <w:color w:val="231F20"/>
          <w:w w:val="90"/>
        </w:rPr>
        <w:t>e</w:t>
      </w:r>
      <w:r w:rsidRPr="002C125E">
        <w:rPr>
          <w:color w:val="231F20"/>
          <w:spacing w:val="12"/>
          <w:w w:val="90"/>
        </w:rPr>
        <w:t xml:space="preserve"> </w:t>
      </w:r>
      <w:r w:rsidRPr="002C125E">
        <w:rPr>
          <w:color w:val="231F20"/>
          <w:spacing w:val="-3"/>
          <w:w w:val="90"/>
        </w:rPr>
        <w:t>t</w:t>
      </w:r>
      <w:r w:rsidRPr="002C125E">
        <w:rPr>
          <w:color w:val="231F20"/>
          <w:w w:val="90"/>
        </w:rPr>
        <w:t>o</w:t>
      </w:r>
      <w:r>
        <w:rPr>
          <w:color w:val="231F20"/>
          <w:spacing w:val="11"/>
          <w:w w:val="90"/>
        </w:rPr>
        <w:t xml:space="preserve"> Sigma Outreach and Education Initiative</w:t>
      </w:r>
      <w:r w:rsidR="001D4C60">
        <w:rPr>
          <w:color w:val="231F20"/>
          <w:spacing w:val="11"/>
          <w:w w:val="90"/>
        </w:rPr>
        <w:t>, Inc.</w:t>
      </w:r>
      <w:r w:rsidRPr="002C125E">
        <w:rPr>
          <w:color w:val="231F20"/>
          <w:w w:val="90"/>
        </w:rPr>
        <w:t>)</w:t>
      </w:r>
      <w:r w:rsidRPr="002C125E">
        <w:rPr>
          <w:color w:val="231F20"/>
          <w:spacing w:val="12"/>
          <w:w w:val="90"/>
        </w:rPr>
        <w:t xml:space="preserve"> </w:t>
      </w:r>
      <w:r w:rsidRPr="002C125E">
        <w:rPr>
          <w:color w:val="231F20"/>
          <w:spacing w:val="-3"/>
          <w:w w:val="90"/>
        </w:rPr>
        <w:t>to</w:t>
      </w:r>
      <w:r w:rsidRPr="002C125E">
        <w:rPr>
          <w:color w:val="231F20"/>
          <w:w w:val="90"/>
        </w:rPr>
        <w:t>:</w:t>
      </w:r>
    </w:p>
    <w:p w14:paraId="044881FA" w14:textId="77777777" w:rsidR="00E473FE" w:rsidRPr="00E473FE" w:rsidRDefault="00E473FE" w:rsidP="00E473FE">
      <w:pPr>
        <w:pStyle w:val="BodyText"/>
        <w:spacing w:before="10"/>
        <w:ind w:left="3370" w:right="210"/>
        <w:jc w:val="center"/>
        <w:rPr>
          <w:color w:val="231F20"/>
          <w:spacing w:val="-11"/>
          <w:w w:val="95"/>
        </w:rPr>
      </w:pPr>
      <w:r>
        <w:rPr>
          <w:color w:val="231F20"/>
          <w:spacing w:val="-4"/>
          <w:w w:val="95"/>
        </w:rPr>
        <w:t xml:space="preserve"> Phi Beta Sigma </w:t>
      </w:r>
      <w:r w:rsidRPr="002C125E">
        <w:rPr>
          <w:color w:val="231F20"/>
          <w:spacing w:val="-40"/>
          <w:w w:val="95"/>
        </w:rPr>
        <w:t>P</w:t>
      </w:r>
      <w:r w:rsidRPr="002C125E">
        <w:rPr>
          <w:color w:val="231F20"/>
          <w:spacing w:val="-3"/>
          <w:w w:val="95"/>
        </w:rPr>
        <w:t>.</w:t>
      </w:r>
      <w:r w:rsidRPr="002C125E">
        <w:rPr>
          <w:color w:val="231F20"/>
          <w:spacing w:val="-4"/>
          <w:w w:val="95"/>
        </w:rPr>
        <w:t>O</w:t>
      </w:r>
      <w:r w:rsidRPr="002C125E">
        <w:rPr>
          <w:color w:val="231F20"/>
          <w:w w:val="95"/>
        </w:rPr>
        <w:t>.</w:t>
      </w:r>
      <w:r w:rsidRPr="002C125E">
        <w:rPr>
          <w:color w:val="231F20"/>
          <w:spacing w:val="-11"/>
          <w:w w:val="95"/>
        </w:rPr>
        <w:t xml:space="preserve"> </w:t>
      </w:r>
      <w:r w:rsidRPr="002C125E">
        <w:rPr>
          <w:color w:val="231F20"/>
          <w:spacing w:val="-4"/>
          <w:w w:val="95"/>
        </w:rPr>
        <w:t>B</w:t>
      </w:r>
      <w:r w:rsidRPr="002C125E">
        <w:rPr>
          <w:color w:val="231F20"/>
          <w:spacing w:val="-3"/>
          <w:w w:val="95"/>
        </w:rPr>
        <w:t>o</w:t>
      </w:r>
      <w:r w:rsidRPr="002C125E">
        <w:rPr>
          <w:color w:val="231F20"/>
          <w:w w:val="95"/>
        </w:rPr>
        <w:t>x</w:t>
      </w:r>
      <w:r w:rsidRPr="002C125E"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162, Dover DE, 19903-0162</w:t>
      </w:r>
      <w:r w:rsidRPr="002C125E">
        <w:rPr>
          <w:color w:val="231F20"/>
          <w:w w:val="95"/>
        </w:rPr>
        <w:t>,</w:t>
      </w:r>
      <w:r w:rsidRPr="002C125E">
        <w:rPr>
          <w:color w:val="231F20"/>
          <w:spacing w:val="-10"/>
          <w:w w:val="95"/>
        </w:rPr>
        <w:t xml:space="preserve"> </w:t>
      </w:r>
      <w:r w:rsidRPr="002C125E">
        <w:rPr>
          <w:color w:val="231F20"/>
          <w:spacing w:val="-4"/>
          <w:w w:val="95"/>
        </w:rPr>
        <w:t>e</w:t>
      </w:r>
      <w:r w:rsidRPr="002C125E">
        <w:rPr>
          <w:color w:val="231F20"/>
          <w:spacing w:val="-3"/>
          <w:w w:val="95"/>
        </w:rPr>
        <w:t>-m</w:t>
      </w:r>
      <w:r w:rsidRPr="002C125E">
        <w:rPr>
          <w:color w:val="231F20"/>
          <w:spacing w:val="-4"/>
          <w:w w:val="95"/>
        </w:rPr>
        <w:t>a</w:t>
      </w:r>
      <w:r w:rsidRPr="002C125E">
        <w:rPr>
          <w:color w:val="231F20"/>
          <w:spacing w:val="-3"/>
          <w:w w:val="95"/>
        </w:rPr>
        <w:t>il</w:t>
      </w:r>
      <w:r w:rsidRPr="002C125E">
        <w:rPr>
          <w:color w:val="231F20"/>
          <w:w w:val="95"/>
        </w:rPr>
        <w:t>:</w:t>
      </w:r>
      <w:r w:rsidRPr="002C125E">
        <w:rPr>
          <w:color w:val="231F20"/>
          <w:spacing w:val="-11"/>
          <w:w w:val="95"/>
        </w:rPr>
        <w:t xml:space="preserve"> </w:t>
      </w:r>
      <w:hyperlink r:id="rId10" w:history="1">
        <w:r w:rsidRPr="002A0EE4">
          <w:rPr>
            <w:rStyle w:val="Hyperlink"/>
            <w:spacing w:val="-3"/>
            <w:w w:val="95"/>
          </w:rPr>
          <w:t>john.allen@d</w:t>
        </w:r>
        <w:r w:rsidRPr="002A0EE4">
          <w:rPr>
            <w:rStyle w:val="Hyperlink"/>
            <w:spacing w:val="-4"/>
            <w:w w:val="95"/>
          </w:rPr>
          <w:t>e</w:t>
        </w:r>
        <w:r w:rsidRPr="002A0EE4">
          <w:rPr>
            <w:rStyle w:val="Hyperlink"/>
            <w:spacing w:val="-3"/>
            <w:w w:val="95"/>
          </w:rPr>
          <w:t>lm</w:t>
        </w:r>
        <w:r w:rsidRPr="002A0EE4">
          <w:rPr>
            <w:rStyle w:val="Hyperlink"/>
            <w:spacing w:val="-4"/>
            <w:w w:val="95"/>
          </w:rPr>
          <w:t>a</w:t>
        </w:r>
        <w:r w:rsidRPr="002A0EE4">
          <w:rPr>
            <w:rStyle w:val="Hyperlink"/>
            <w:spacing w:val="-3"/>
            <w:w w:val="95"/>
          </w:rPr>
          <w:t>r</w:t>
        </w:r>
        <w:r w:rsidRPr="002A0EE4">
          <w:rPr>
            <w:rStyle w:val="Hyperlink"/>
            <w:spacing w:val="-4"/>
            <w:w w:val="95"/>
          </w:rPr>
          <w:t>va</w:t>
        </w:r>
        <w:r w:rsidRPr="002A0EE4">
          <w:rPr>
            <w:rStyle w:val="Hyperlink"/>
            <w:spacing w:val="-3"/>
            <w:w w:val="95"/>
          </w:rPr>
          <w:t>.</w:t>
        </w:r>
        <w:r w:rsidRPr="002A0EE4">
          <w:rPr>
            <w:rStyle w:val="Hyperlink"/>
            <w:spacing w:val="-4"/>
            <w:w w:val="95"/>
          </w:rPr>
          <w:t>c</w:t>
        </w:r>
        <w:r w:rsidRPr="002A0EE4">
          <w:rPr>
            <w:rStyle w:val="Hyperlink"/>
            <w:spacing w:val="-3"/>
            <w:w w:val="95"/>
          </w:rPr>
          <w:t>o</w:t>
        </w:r>
        <w:r w:rsidRPr="002A0EE4">
          <w:rPr>
            <w:rStyle w:val="Hyperlink"/>
            <w:w w:val="95"/>
          </w:rPr>
          <w:t>m</w:t>
        </w:r>
      </w:hyperlink>
    </w:p>
    <w:p w14:paraId="6CAEF503" w14:textId="77777777" w:rsidR="00CB588F" w:rsidRPr="00E85A56" w:rsidRDefault="00AF654F" w:rsidP="00E85A56">
      <w:pPr>
        <w:shd w:val="clear" w:color="auto" w:fill="FFFFCC"/>
        <w:spacing w:before="73"/>
        <w:ind w:left="4335" w:right="907" w:hanging="274"/>
        <w:jc w:val="center"/>
        <w:rPr>
          <w:rFonts w:ascii="Arial" w:eastAsia="Arial" w:hAnsi="Arial" w:cs="Arial"/>
          <w:color w:val="231F20"/>
          <w:w w:val="90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Si</w:t>
      </w:r>
      <w:r w:rsidR="00810B67">
        <w:rPr>
          <w:rFonts w:ascii="Arial" w:eastAsia="Arial" w:hAnsi="Arial" w:cs="Arial"/>
          <w:color w:val="231F20"/>
          <w:w w:val="90"/>
          <w:sz w:val="18"/>
          <w:szCs w:val="18"/>
        </w:rPr>
        <w:t>gma Outreach and Education Initiative</w:t>
      </w:r>
      <w:r w:rsidR="001D4C60">
        <w:rPr>
          <w:rFonts w:ascii="Arial" w:eastAsia="Arial" w:hAnsi="Arial" w:cs="Arial"/>
          <w:color w:val="231F20"/>
          <w:w w:val="90"/>
          <w:sz w:val="18"/>
          <w:szCs w:val="18"/>
        </w:rPr>
        <w:t xml:space="preserve">, </w:t>
      </w:r>
      <w:r w:rsidR="0085778A">
        <w:rPr>
          <w:rFonts w:ascii="Arial" w:eastAsia="Arial" w:hAnsi="Arial" w:cs="Arial"/>
          <w:color w:val="231F20"/>
          <w:w w:val="90"/>
          <w:sz w:val="18"/>
          <w:szCs w:val="18"/>
        </w:rPr>
        <w:t>Inc.</w:t>
      </w:r>
      <w:r w:rsidR="00810B67">
        <w:rPr>
          <w:rFonts w:ascii="Arial" w:eastAsia="Arial" w:hAnsi="Arial" w:cs="Arial"/>
          <w:color w:val="231F20"/>
          <w:w w:val="90"/>
          <w:sz w:val="18"/>
          <w:szCs w:val="18"/>
        </w:rPr>
        <w:t xml:space="preserve"> - Tax ID </w:t>
      </w:r>
      <w:r w:rsidR="00810B67" w:rsidRPr="00810B67">
        <w:rPr>
          <w:rFonts w:ascii="Arial" w:hAnsi="Arial" w:cs="Arial"/>
          <w:sz w:val="18"/>
          <w:szCs w:val="18"/>
        </w:rPr>
        <w:t>90-0761916</w:t>
      </w:r>
    </w:p>
    <w:sectPr w:rsidR="00CB588F" w:rsidRPr="00E85A56">
      <w:type w:val="continuous"/>
      <w:pgSz w:w="15840" w:h="12240" w:orient="landscape"/>
      <w:pgMar w:top="720" w:right="2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CCA" w14:textId="77777777" w:rsidR="00C44FD8" w:rsidRDefault="00C44FD8" w:rsidP="0058248E">
      <w:r>
        <w:separator/>
      </w:r>
    </w:p>
  </w:endnote>
  <w:endnote w:type="continuationSeparator" w:id="0">
    <w:p w14:paraId="0D421329" w14:textId="77777777" w:rsidR="00C44FD8" w:rsidRDefault="00C44FD8" w:rsidP="0058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700E" w14:textId="77777777" w:rsidR="00C44FD8" w:rsidRDefault="00C44FD8" w:rsidP="0058248E">
      <w:r>
        <w:separator/>
      </w:r>
    </w:p>
  </w:footnote>
  <w:footnote w:type="continuationSeparator" w:id="0">
    <w:p w14:paraId="20FEBED4" w14:textId="77777777" w:rsidR="00C44FD8" w:rsidRDefault="00C44FD8" w:rsidP="0058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7.25pt;height:13.5pt;visibility:visible;mso-wrap-style:square" o:bullet="t">
        <v:imagedata r:id="rId1" o:title=""/>
      </v:shape>
    </w:pict>
  </w:numPicBullet>
  <w:numPicBullet w:numPicBulletId="1">
    <w:pict>
      <v:shape id="_x0000_i1225" type="#_x0000_t75" style="width:17.25pt;height:13.5pt;visibility:visible;mso-wrap-style:square" o:bullet="t">
        <v:imagedata r:id="rId2" o:title=""/>
      </v:shape>
    </w:pict>
  </w:numPicBullet>
  <w:abstractNum w:abstractNumId="0" w15:restartNumberingAfterBreak="0">
    <w:nsid w:val="01F55021"/>
    <w:multiLevelType w:val="hybridMultilevel"/>
    <w:tmpl w:val="8CECE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DBB"/>
    <w:multiLevelType w:val="hybridMultilevel"/>
    <w:tmpl w:val="391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2D9"/>
    <w:multiLevelType w:val="hybridMultilevel"/>
    <w:tmpl w:val="498A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710B"/>
    <w:multiLevelType w:val="hybridMultilevel"/>
    <w:tmpl w:val="379A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8F"/>
    <w:rsid w:val="000328E6"/>
    <w:rsid w:val="00073F8F"/>
    <w:rsid w:val="000967F5"/>
    <w:rsid w:val="000C0BC0"/>
    <w:rsid w:val="000D5F58"/>
    <w:rsid w:val="000E56FB"/>
    <w:rsid w:val="000F3CF8"/>
    <w:rsid w:val="001019D5"/>
    <w:rsid w:val="00106D04"/>
    <w:rsid w:val="00130C08"/>
    <w:rsid w:val="001C1338"/>
    <w:rsid w:val="001D4C60"/>
    <w:rsid w:val="001D5D07"/>
    <w:rsid w:val="001E1B00"/>
    <w:rsid w:val="001E5912"/>
    <w:rsid w:val="001F0818"/>
    <w:rsid w:val="00205DF3"/>
    <w:rsid w:val="002322CB"/>
    <w:rsid w:val="002662C5"/>
    <w:rsid w:val="00280BC1"/>
    <w:rsid w:val="002B2C52"/>
    <w:rsid w:val="002C125E"/>
    <w:rsid w:val="002F34AC"/>
    <w:rsid w:val="00327FC4"/>
    <w:rsid w:val="00346906"/>
    <w:rsid w:val="003919D8"/>
    <w:rsid w:val="003A5007"/>
    <w:rsid w:val="003C373E"/>
    <w:rsid w:val="003E19D0"/>
    <w:rsid w:val="00426D20"/>
    <w:rsid w:val="00434C50"/>
    <w:rsid w:val="00434E5D"/>
    <w:rsid w:val="00464051"/>
    <w:rsid w:val="004A38C3"/>
    <w:rsid w:val="005072FA"/>
    <w:rsid w:val="00516FD1"/>
    <w:rsid w:val="005413C8"/>
    <w:rsid w:val="00567F73"/>
    <w:rsid w:val="005810C0"/>
    <w:rsid w:val="0058248E"/>
    <w:rsid w:val="005C6811"/>
    <w:rsid w:val="005F3CC7"/>
    <w:rsid w:val="005F76CD"/>
    <w:rsid w:val="00663BEB"/>
    <w:rsid w:val="00683CE5"/>
    <w:rsid w:val="00692AA2"/>
    <w:rsid w:val="006976EB"/>
    <w:rsid w:val="006A6F5B"/>
    <w:rsid w:val="006C3A5B"/>
    <w:rsid w:val="006C7075"/>
    <w:rsid w:val="006F59E9"/>
    <w:rsid w:val="00707E02"/>
    <w:rsid w:val="00710C9C"/>
    <w:rsid w:val="00726E6A"/>
    <w:rsid w:val="007661A9"/>
    <w:rsid w:val="008024B5"/>
    <w:rsid w:val="0080340C"/>
    <w:rsid w:val="00810B67"/>
    <w:rsid w:val="0085778A"/>
    <w:rsid w:val="008B6F86"/>
    <w:rsid w:val="008E6BF2"/>
    <w:rsid w:val="009045C8"/>
    <w:rsid w:val="0093583C"/>
    <w:rsid w:val="009551D6"/>
    <w:rsid w:val="009670A7"/>
    <w:rsid w:val="00996283"/>
    <w:rsid w:val="009B7549"/>
    <w:rsid w:val="009C6F2C"/>
    <w:rsid w:val="009D079E"/>
    <w:rsid w:val="00A04151"/>
    <w:rsid w:val="00A068FB"/>
    <w:rsid w:val="00A2308A"/>
    <w:rsid w:val="00AA0A81"/>
    <w:rsid w:val="00AD3830"/>
    <w:rsid w:val="00AF654F"/>
    <w:rsid w:val="00B069E5"/>
    <w:rsid w:val="00B162D0"/>
    <w:rsid w:val="00B5602E"/>
    <w:rsid w:val="00B576BF"/>
    <w:rsid w:val="00B96747"/>
    <w:rsid w:val="00BF1F12"/>
    <w:rsid w:val="00C11273"/>
    <w:rsid w:val="00C30A26"/>
    <w:rsid w:val="00C44FD8"/>
    <w:rsid w:val="00C45A19"/>
    <w:rsid w:val="00C466C5"/>
    <w:rsid w:val="00C50D6D"/>
    <w:rsid w:val="00C55E4D"/>
    <w:rsid w:val="00CB588F"/>
    <w:rsid w:val="00CE6662"/>
    <w:rsid w:val="00D04B0A"/>
    <w:rsid w:val="00D262D8"/>
    <w:rsid w:val="00D27419"/>
    <w:rsid w:val="00D65C73"/>
    <w:rsid w:val="00DD1983"/>
    <w:rsid w:val="00DD19C7"/>
    <w:rsid w:val="00DF0FD6"/>
    <w:rsid w:val="00DF2AFC"/>
    <w:rsid w:val="00E239EC"/>
    <w:rsid w:val="00E301EB"/>
    <w:rsid w:val="00E322AF"/>
    <w:rsid w:val="00E473FE"/>
    <w:rsid w:val="00E85A56"/>
    <w:rsid w:val="00EC5E24"/>
    <w:rsid w:val="00EC7A5B"/>
    <w:rsid w:val="00EE733A"/>
    <w:rsid w:val="00F50D2F"/>
    <w:rsid w:val="00F6618D"/>
    <w:rsid w:val="00F75FA4"/>
    <w:rsid w:val="00F95525"/>
    <w:rsid w:val="00FD4F81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5B0A"/>
  <w15:docId w15:val="{74D0792C-CCA1-4592-8707-0EF07D09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8E"/>
  </w:style>
  <w:style w:type="paragraph" w:styleId="Footer">
    <w:name w:val="footer"/>
    <w:basedOn w:val="Normal"/>
    <w:link w:val="FooterChar"/>
    <w:uiPriority w:val="99"/>
    <w:unhideWhenUsed/>
    <w:rsid w:val="00582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8E"/>
  </w:style>
  <w:style w:type="character" w:styleId="Hyperlink">
    <w:name w:val="Hyperlink"/>
    <w:basedOn w:val="DefaultParagraphFont"/>
    <w:uiPriority w:val="99"/>
    <w:unhideWhenUsed/>
    <w:rsid w:val="00E4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hn.allen@delmarv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Pepco Holdings, Inc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Brittingham , Lora R</dc:creator>
  <cp:lastModifiedBy>Julius Williams</cp:lastModifiedBy>
  <cp:revision>2</cp:revision>
  <cp:lastPrinted>2016-12-16T13:38:00Z</cp:lastPrinted>
  <dcterms:created xsi:type="dcterms:W3CDTF">2021-05-26T18:44:00Z</dcterms:created>
  <dcterms:modified xsi:type="dcterms:W3CDTF">2021-05-26T18:44:00Z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2016-01-25T00:00:00Z</vt:filetime>
  </property>
</Properties>
</file>